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Кьяйя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Сальватор</strong>
          <w:br/>
          <w:br/>
          Завидую тебе, рыбак! Какое счастье
          <w:br/>
           Работать, как и ты: тянуть умело снасти,
          <w:br/>
           Челн на берег тащить и вдоль его бортов
          <w:br/>
           Сушить на солнце сеть, принесшую улов!
          <w:br/>
           Завидую тебе! Лишь солнце за Кипрею
          <w:br/>
           Уйдет с пурпурною туникою своею,
          <w:br/>
           Хотел бы я, как ты, под легкий шум волны
          <w:br/>
           Следить за тем, как ночь к нам сходит с вышины.
          <w:br/>
           Брат, я живу в тоске, смертельной и ужасной;
          <w:br/>
           Мне больше родина не кажется прекрасной,
          <w:br/>
           И для моих очей Неаполь золотой
          <w:br/>
           Закрыл свои сады — цветущий рай земной.
          <w:br/>
           Природы вечное вокруг благоуханье,
          <w:br/>
           И воздух, каждое ласкающий созданье,
          <w:br/>
           И эти небеса, пленяющие взгляд,
          <w:br/>
           И бледный свет зари, и розовый закат,
          <w:br/>
           Залив среди холмов, где в голубом просторе,
          <w:br/>
           Как лебеди, скользят рыбачьи лодки в море,
          <w:br/>
           Дымящийся вулкан, дома в садах густых
          <w:br/>
           И память детских лет — беспечных лет моих, —
          <w:br/>
           Ничто не оживит души моей унылой!
          <w:br/>
           Смеющихся тонов судьба меня лишила,
          <w:br/>
           Черны теперь мои картины, словно ночь.
          <w:br/>
           Палитру я разбил, отбросил кисти прочь,
          <w:br/>
           В полях, в жестокий зной, по мостовым из лавы,
          <w:br/>
           Как жалкий раб, брожу, презрев соблазны славы.
          <w:br/>
          <w:br/>
          <strong>Рыбак</strong>
          <w:br/>
          <w:br/>
          Брат, мне понятен вздох, тебе теснящий грудь,
          <w:br/>
           И то, что у тебя сейчас безумья путь,
          <w:br/>
           И то, что волосы твои с обычной ленью
          <w:br/>
           На обветшалый плащ спадают мрачной тенью;
          <w:br/>
           Понятно, почему так бледен ты сейчас
          <w:br/>
           И почему, как вор, поднять не смеешь глаз.
          <w:br/>
           Ты грустен не один. Твоя печаль близка мне.
          <w:br/>
           Я крепок, закален, но тоже не из камня.
          <w:br/>
           Я чувствую, как ты, что наш лазурный свод,
          <w:br/>
           Закрытый тучами, и мне луча не шлет.
          <w:br/>
           Да кто бы мог сейчас в разубранной одежде
          <w:br/>
           Венчать себя лозой, как то бывало прежде,
          <w:br/>
           И в паре с девушкой, поднявшей тамбурин,
          <w:br/>
           Под тарантеллу вновь плясать среди маслин?
          <w:br/>
           Кто мог бы, опьянясь мелодией, невинно
          <w:br/>
           Увлечься плясками Италии старинной,
          <w:br/>
           Когда страну мою печаль, как червь, грызет
          <w:br/>
           И наша жизнь давно — иссохший горький плод,
          <w:br/>
           Которому ничто вернуть не в силах сладость?
          <w:br/>
           Мы, дети матери-страны, дарившей радость,
          <w:br/>
           Запряжены в ярмо, как жалкие быки,
          <w:br/>
           И в тесной упряжи, вздыхая от тоски,
          <w:br/>
           Должны влачить свой плуг в мученьях непрестанных
          <w:br/>
           И подставлять бока для плеток иностранных.
          <w:br/>
          <w:br/>
          <strong>Сальватор</strong>
          <w:br/>
          <w:br/>
          Ты в дружбе с морем рос, оно всегда с тобой,
          <w:br/>
           Необозримое, как воздух голубой.
          <w:br/>
           Когда порой орла в убежище нагорном
          <w:br/>
           Тревожит человек дыханием тлетворным
          <w:br/>
           И низостью земли ты возмущен — скорей,
          <w:br/>
           Отважною рукой гребя среди зыбей,
          <w:br/>
           Уходишь ты в простор, целительный и пенный,
          <w:br/>
           Широкий взмах весла, и ты — король вселенной!
          <w:br/>
           С приподнятым челом, в живительных лучах,
          <w:br/>
           Приветствуешь ты мир и солнце в небесах.
          <w:br/>
           И песни ты поешь. А если гневно море
          <w:br/>
           И если гул земли, ее тоска и горе
          <w:br/>
           Настигнут здесь тебя, под волн угрюмый шум,
          <w:br/>
           Свободно изливать ты можешь горечь дум.
          <w:br/>
           А нам, сынам земли, изведавшим страданье,
          <w:br/>
           Приходится терпеть, молить, хранить молчанье,
          <w:br/>
           На собственной крови выращивать обман,
          <w:br/>
           Сносить отказ глупцов, терзаясь болью ран,
          <w:br/>
           И видеть — только день прольет свой яркий пламень —
          <w:br/>
           То, от чего бы мог, рыдая, треснуть камень,
          <w:br/>
           Потом, отгородив ладонью свет души,
          <w:br/>
           Уйти от всех людей, чтоб грусть таить в тиши»
          <w:br/>
           Ведь жалобы в наш век становятся опасны,
          <w:br/>
           Правдивых укоризн не терпит край несчастный.
          <w:br/>
           О страшная страна! Тлетворен воздух в ней,
          <w:br/>
           Доносчик есть всегда в беседе двух друзей.
          <w:br/>
          <w:br/>
          <strong>Рыбак</strong>
          <w:br/>
          <w:br/>
          О Роза, не всегда ветров враждебных сила
          <w:br/>
           Способна разорвать у рыбаков ветрила!
          <w:br/>
           С небесных галерей обозревая мир,
          <w:br/>
           И крепкий ветер шлют нам боги и зефир.
          <w:br/>
           Коль справедливы те, кто правит там землею,
          <w:br/>
           То сжалятся они над нашей нищетою,
          <w:br/>
           Протянутой руки не оттолкнут в беде.
          <w:br/>
           Приходится свой хлеб нам добывать в труде.
          <w:br/>
           Ужель над бедняком, чья жизнь — одно страданье,
          <w:br/>
           Глумиться скупости в атласном одеянье?
          <w:br/>
           Нет, как голодным псам, уж не придется нам
          <w:br/>
           Объедки подбирать, гнилой базарный хлам,
          <w:br/>
           Чтоб для своих детей добыть немного пищи.
          <w:br/>
           И те, чей лоб в поту, кто в жалком спит жилище,
          <w:br/>
           Живут всегда в труде, не видя ясных дней,
          <w:br/>
           Не будут смерть встречать в грязи госпиталей.
          <w:br/>
           Нам больше тяжкий груз давить не станет плечи,
          <w:br/>
           Увидим светлый ум, услышим правды речи
          <w:br/>
           И кости голые оденем плотью мы!
          <w:br/>
           Придет и к нам весна, сменив мороз зимы.
          <w:br/>
           Итак, мужайся, друг! Веслом волну взрезая,
          <w:br/>
           Я правлю челн туда, где бродит рыбья стая,
          <w:br/>
           Надежно и легко владею острогой,
          <w:br/>
           Могу нырнуть с борта на глубине любой
          <w:br/>
           И верю — день придет, плывя родным заливом,
          <w:br/>
           Уловом буду я обрадован счастливым}
          <w:br/>
           Сама Свобода здесь, на серебре песка,
          <w:br/>
           Войдет из моря в сеть простого рыбака!
          <w:br/>
          <w:br/>
          <strong>Сальватор</strong>
          <w:br/>
          <w:br/>
          Как дочь самих небес бессмертною стопою
          <w:br/>
           Войдет в твой бедный челн, сияя наготою!
          <w:br/>
           Киприды сверстницу, дочь голубой волны,
          <w:br/>
           Приветят моряки, Италии сыны!
          <w:br/>
           Нет, я боюсь, мой друг, твой голос, слишком скромный,
          <w:br/>
           Напрасно будет петь, как птица ночью темной.
          <w:br/>
           Свободе по душе гребец, что смел и прям,
          <w:br/>
           И в ней пристрастья нет к мечтательным словам.
          <w:br/>
           В клубящемся плаще, всегда в пути, Свобода
          <w:br/>
           Не слишком ли быстра для нашего народа?
          <w:br/>
           Косматый сибарит, обжора жадный, он —
          <w:br/>
           Любитель пряных блюд и жирных макарон,
          <w:br/>
           Лишь к чреву своему стремит все помышленья!
          <w:br/>
           Ему есть, пить, дремать — прямое наслажденье.
          <w:br/>
           Простершись на спине, на жаркой мостовой,
          <w:br/>
           Он к небесам жратвы летит своей душой
          <w:br/>
           И выше всех божеств, которые есть в мире,
          <w:br/>
           Чтит бога всяких свинств, задохшегося в жире.
          <w:br/>
           Он любит плоть свою лелеять и беречь,
          <w:br/>
           И страшен для него разящий тело меч,
          <w:br/>
          <w:br/>
          <strong>Рыбак</strong>
          <w:br/>
          <w:br/>
          Народа не вини! К чему твоя досада?
          <w:br/>
           От меланхолии вкусил ты много яда,
          <w:br/>
           Талант тебе внушил надменности черты,
          <w:br/>
           И ложно о своей отчизне судишь ты.
          <w:br/>
           Ты веры ищешь? Верь лишь своему народу.
          <w:br/>
           Он — добрая земля, что вырастит свободу,
          <w:br/>
           Великая земля, чей виден труд всегда,
          <w:br/>
           Чья утром на заре дымится борозда
          <w:br/>
           И, полная семян, храня богатство края,
          <w:br/>
           Растит колосья нив, вовек не отдыхая,
          <w:br/>
           Земля, поднявшая дубов могучий строй,
          <w:br/>
           Родившая людей, цветущих красотой.
          <w:br/>
           Под заступом земля нам воздает сторицей
          <w:br/>
           За все мучения добротною пшеницей.
          <w:br/>
           Пускай на ниве грязь, пускай навоз лежит —
          <w:br/>
           Все в золото хлебов она преобразит.
          <w:br/>
           Коснувшийся земли полн силы бесконечной,
          <w:br/>
           Всего живущего она фундамент вечный,
          <w:br/>
           Она — грудь божества, незыблемый оплот,
          <w:br/>
           И горе, горе тем, кто ей приносит гнет!
          <w:br/>
          <w:br/>
          <strong>Сальватор</strong>
          <w:br/>
          <w:br/>
          Увы! Когда б ты знал, какая это мука —
          <w:br/>
           Мысль, пленную таить, не говоря ни звука,
          <w:br/>
           Ты б застонал, как я, но — человек простой —
          <w:br/>
           Не можешь ты понять, что в этот час со мной.
          <w:br/>
           Смертельной горести я обречен, сомненью,
          <w:br/>
           Сын солнца, я живу, объятый мрачной тенью.
          <w:br/>
           О нет, не знаешь ты, как горько мне терпеть!
          <w:br/>
           Ведь, крылья развернув, я не могу взлететь.
          <w:br/>
           Смерть приближается широкими шагами,
          <w:br/>
           И годы тяжкие уже висят над нами,
          <w:br/>
           А меч, который бог в десницу нам вложил,
          <w:br/>
           Ржавеет в праздности и ждет, лишенный сил.
          <w:br/>
           Без пищи мертв огонь, пылавший раньше смело,
          <w:br/>
           Влачатся праздно дни, душа сжигает тело,
          <w:br/>
           И доблестный талант, затерянный в тоске,
          <w:br/>
           Уже готов истлеть, как платье в сундуке.
          <w:br/>
           Таланту, чтобы жить, всегда нужна свобода,
          <w:br/>
           Пить полной чашею — вот в чем его природа.
          <w:br/>
           А я, я ждать устал, придет ли ураган
          <w:br/>
           И скоро ли из недр метнет огонь вулкан,
          <w:br/>
           В немом бессилии я предаюсь лишь гневу,
          <w:br/>
           Подобно евнуху, ласкающему деву.
          <w:br/>
           Нет, здесь еще народ спит — с молнией в руках, —
          <w:br/>
           Живых страстей искать пойду в иных краях!
          <w:br/>
          <w:br/>
          <strong>Рыбак</strong>
          <w:br/>
          <w:br/>
          Вот истинный поэт! Ты, полный вдохновенья,
          <w:br/>
           Великой жажде дел не знаешь утоленья.
          <w:br/>
           Дитя капризное, ворчащее давно,
          <w:br/>
           Ужели ждать тебе терпенья не дано?
          <w:br/>
           Коль сердцем доблестным, челом своим высоким
          <w:br/>
           Ты в мире стал давно скитальцем одиноким,
          <w:br/>
           Коль ты бежишь от нас, страшись, о брат мой, впасть
          <w:br/>
           В самовлюбленности губительную страсть.
          <w:br/>
           Бродя среди толпы тропою обыденной,
          <w:br/>
           Страшись погибели, нам всем давно сужденной,
          <w:br/>
           Утесов роковых, опасных в бурный час!
          <w:br/>
           Верь, боги с высоты еще глядят на нас.
          <w:br/>
           Они дают талант, чтоб жить нам с ним в отчизне
          <w:br/>
           Для блага общего. От нас на склоне жизни
          <w:br/>
           Отчета требуют они во всех делах:
          <w:br/>
           Что сделал кистью ты, что я сказал в словах.
          <w:br/>
           Так будем вместе, друг, и будем терпеливы.
          <w:br/>
           Терпение смягчит отчаянья порывы,
          <w:br/>
           Достойная душа среди своих невзгод
          <w:br/>
           В нем, как в убежище, спокойствие найдет.
          <w:br/>
          <w:br/>
          <strong>Сальватор</strong>
          <w:br/>
          <w:br/>
          Ты прав. Но этот край насилия и славы,
          <w:br/>
           Губя хлеба в полях, растит нам только травы.
          <w:br/>
           Из зерен брошенных не всходит тучный злак…
          <w:br/>
           Чего ж мне больше ждать? Я ухожу, рыбак!
          <w:br/>
           Прощай, Неаполь! Пусть Калабрия отныне
          <w:br/>
           Мне даст приют у скал, среди своей пустыни.
          <w:br/>
           О горы черные, хребты в зубцах крутых,
          <w:br/>
           Нагромождение утесов вековых,
          <w:br/>
           Огромный жаркий край, суровый, горделивый,
          <w:br/>
           Долины и леса, пустынные заливы,
          <w:br/>
           Примите же меня в семью людей простых,
          <w:br/>
           Чтоб затеряться мне в их толпах кочевых!
          <w:br/>
           Хлеб с тем хочу делить, кто мыслит благородно,
          <w:br/>
           И, в горы уходя, дышать всегда свободно.
          <w:br/>
           Да, человек лишь там достигнет красоты,
          <w:br/>
           Там девственна земля, там все сердца просты,
          <w:br/>
           Там чтил бы Пана я спокойною душою
          <w:br/>
           И жил бы, как орел, паря над крутизною.
          <w:br/>
           Когда же наконец пришла бы смерть ко мне,
          <w:br/>
           Не дал бы тела я окутать простыне,
          <w:br/>
           А лег бы на землю у вечного предела,
          <w:br/>
           И мать живущего, античная Кибела,
          <w:br/>
           Во чреве растворить могла б мой смертный прах,
          <w:br/>
           И в нем исчез бы я, весь, как навоз в полях,
          <w:br/>
           Как под шатром небес мгновенное дыханье,
          <w:br/>
           Как капелька росы при солнечном сиянье,
          <w:br/>
           И не оставил бы, как делаете вы,
          <w:br/>
           Скелета жалкого или глухой молвы!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2022-04-22T03:38:21+03:00</dcterms:created>
  <dcterms:modified xsi:type="dcterms:W3CDTF">2022-04-22T03:38:21+03:00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