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Ладомир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замки мирового торга,
          <w:br/>
          Где бедности сияют цепи,
          <w:br/>
          С лицом злорадства и восторга
          <w:br/>
          Ты обратишь однажды в пепел.
          <w:br/>
          Кто изнемог в старинных спорах
          <w:br/>
          И чей застенок там на звездах,
          <w:br/>
          Неси в руке гремучий порох —
          <w:br/>
          Зови дворец взлететь на воздух.
          <w:br/>
          И если в зареве пламен
          <w:br/>
          Уж потонул клуб дыма сизого,
          <w:br/>
          С рукой в крови взамен знамен
          <w:br/>
          Бросай судьбе перчатку вызова.
          <w:br/>
          И если меток был костер
          <w:br/>
          И взвился парус дыма синего,
          <w:br/>
          Шагай в пылающий шатер,
          <w:br/>
          Огонь за пазухою — вынь его.
          <w:br/>
          И где ночуют барыши,
          <w:br/>
          В чехле стекла, где царский замок,
          <w:br/>
          Приемы взрыва хороши
          <w:br/>
          И даже козни умных самок,
          <w:br/>
          Когда сам бог на цепь похож,
          <w:br/>
          Холоп богатых, где твой нож?
          <w:br/>
          О девушка, души косой
          <w:br/>
          Убийцу юности в часы свидания
          <w:br/>
          За то, что девою босой
          <w:br/>
          Ты у него молила подаяния.
          <w:br/>
          Иди кошачею походкой,
          <w:br/>
          От нежной полночи чиста.
          <w:br/>
          Больная, поцелуй чахоткой
          <w:br/>
          Его в веселые уста.
          <w:br/>
          И ежели в руке желез нет —
          <w:br/>
          Иди к цепному псу,
          <w:br/>
          Целуй его слюну.
          <w:br/>
          Целуй врага, пока он не исчезнет.
          <w:br/>
          Холоп богатых, улю-лю,
          <w:br/>
          Тебя дразнила нищета,
          <w:br/>
          Ты полз, как нищий, к королю
          <w:br/>
          И целовал его уста.
          <w:br/>
          Высокой раною болея,
          <w:br/>
          Снимая с зарева засов,
          <w:br/>
          Хватай за ус созвездье Водолея,
          <w:br/>
          Бей по плечу созвездье Псов!
          <w:br/>
          И пусть пространство Лобачевского
          <w:br/>
          Летит с знамен ночного Невского.
          <w:br/>
          Это шествуют творяне,
          <w:br/>
          Заменивши Д на Т,
          <w:br/>
          Ладомира соборяне
          <w:br/>
          С Трудомиром на шесте.
          <w:br/>
          Это Разина мятеж,
          <w:br/>
          Долетев до неба Невского,
          <w:br/>
          Увлекает и чертеж
          <w:br/>
          И пространство Лобачевского.
          <w:br/>
          Пусть Лобачевского кривые
          <w:br/>
          Украсят города
          <w:br/>
          Дугою над рабочей выей
          <w:br/>
          Всемирного труда.
          <w:br/>
          И будет молния рыдать,
          <w:br/>
          Что вечно носится слугой,
          <w:br/>
          И будет некому продать
          <w:br/>
          Мешок от золота тугой.
          <w:br/>
          Смерть смерти будет ведать сроки,
          <w:br/>
          Когда вернется он опять,
          <w:br/>
          Земли повторные пророки
          <w:br/>
          Из всех письмен изгонят ять.
          <w:br/>
          В день смерти зим и раннею весной
          <w:br/>
          Нам руку подали венгерцы.
          <w:br/>
          Свой замок цен, рабочий, строй
          <w:br/>
          Из камней ударов сердца.
          <w:br/>
          И, чокаясь с созвездьем Девы,
          <w:br/>
          Он вспомнит умные напевы
          <w:br/>
          И голос древних силачей
          <w:br/>
          И выйдет к говору мечей.
          <w:br/>
          И будет липа посылать
          <w:br/>
          Своих послов в совет верховный,
          <w:br/>
          И будет некому желать
          <w:br/>
          Событий радости греховной.
          <w:br/>
          И пусть мещанскою резьбою
          <w:br/>
          Дворцов гордились короли,
          <w:br/>
          Как часто вывеской разбою
          <w:br/>
          Святых служили костыли.
          <w:br/>
          Когда сам бог на цепь похож,
          <w:br/>
          Холоп богатых, где твой нож?
          <w:br/>
          Вперед, колодники земли,
          <w:br/>
          Вперед, добыча голодовки.
          <w:br/>
          Кто трудится в пыли,
          <w:br/>
          А урожай снимает ловкий.
          <w:br/>
          Вперед, колодники земли,
          <w:br/>
          Вперед, свобода голодать,
          <w:br/>
          А вам, продажи короли,
          <w:br/>
          Глаза оставлены — рыдать.
          <w:br/>
          Туда, к мировому здоровью,
          <w:br/>
          Наполнимте солнцем глаголы,
          <w:br/>
          Перуном плывут по Днепровью,
          <w:br/>
          Как падшие боги, престолы.
          <w:br/>
          Лети, созвездье человечье,
          <w:br/>
          Все дальше, далее в простор,
          <w:br/>
          И перелей земли наречья
          <w:br/>
          В единый смертных разговор.
          <w:br/>
          Где роем звезд расстрел небес,
          <w:br/>
          Как грудь последнего Романова,
          <w:br/>
          Бродяга дум и друг повес
          <w:br/>
          Перекует созвездье заново.
          <w:br/>
          И будто перстни обручальные
          <w:br/>
          Последних королей и плахи,
          <w:br/>
          Носитесь в воздухе, печальные
          <w:br/>
          Раклы, безумцы и галахи.
          <w:br/>
          Учебников нам скучен щебет,
          <w:br/>
          Что лебедь черный жил на юге,
          <w:br/>
          Но с алыми крылами лебедь
          <w:br/>
          Летит из волн свинцовой вьюги.
          <w:br/>
          Цари, ваша песенка спета.
          <w:br/>
          Помолвлено лобное место.
          <w:br/>
          И таинство воинства — это
          <w:br/>
          В багровом слетает невеста.
          <w:br/>
          И пусть последние цари,
          <w:br/>
          Улыбкой поборая гнев,
          <w:br/>
          Над заревом могил зари
          <w:br/>
          Стоят, окаменев.
          <w:br/>
          Ты дал созвездию крыло,
          <w:br/>
          Чтоб в небе мчались пехотинцы.
          <w:br/>
          Ты разорвал времен русло
          <w:br/>
          И королей пленил в зверинцы.
          <w:br/>
          И он сидит, король-последыш,
          <w:br/>
          За четкою железною решеткой,
          <w:br/>
          Оравы обезьян соседыш,
          <w:br/>
          И яда дум испивши водки.
          <w:br/>
          Вы утонули в синей дымке,
          <w:br/>
          Престолы, славы и почет.
          <w:br/>
          И, дочерь думы-невидимки,
          <w:br/>
          Слеза последняя течет.
          <w:br/>
          Столицы взвились на дыбы,
          <w:br/>
          Огромив копытами долы,
          <w:br/>
          Живые шествуют — дабы
          <w:br/>
          На приступ на престолы.
          <w:br/>
          И шумно трескались гробы,
          <w:br/>
          И падали престолы.
          <w:br/>
          Море вспомнит и расскажет
          <w:br/>
          Грозовым своим глаголом —
          <w:br/>
          Замок кружев девой нажит,
          <w:br/>
          Пляской девы пред престолом.
          <w:br/>
          Море вспомнит и расскажет
          <w:br/>
          Громовым своим раскатом,
          <w:br/>
          Что дворец был пляской нажит
          <w:br/>
          Перед ста народов катом.
          <w:br/>
          С резьбою кружев известняк
          <w:br/>
          Дворца подруги их величий.
          <w:br/>
          Теперь плясуньи особняк
          <w:br/>
          В набат умов бросает кличи.
          <w:br/>
          Ты помнишь час ночной грозы,
          <w:br/>
          Ты шел по запаху врага,
          <w:br/>
          Тебе кричало небо «взы!»
          <w:br/>
          И выло с бешенством в рога.
          <w:br/>
          И по небу почерк палаческий,
          <w:br/>
          Опять громовые удары,
          <w:br/>
          И кто-то блаженно-дураческий
          <w:br/>
          Смотрел на земные пожары.
          <w:br/>
          Упало Гэ Германии.
          <w:br/>
          И русских Эр упало.
          <w:br/>
          И вижу Эль в тумане я
          <w:br/>
          Пожара в ночь Купала.
          <w:br/>
          Смычок над тучей подыми,
          <w:br/>
          Над скрипкою земного шара,
          <w:br/>
          И черным именем клейми
          <w:br/>
          Пожарных умного пожара.
          <w:br/>
          Ведь царь лишь попрошайка
          <w:br/>
          И бедный родственник король, —
          <w:br/>
          Вперед, свободы шайка,
          <w:br/>
          И падай, молот воль!
          <w:br/>
          Ты будешь пушечное мясо
          <w:br/>
          И струпным трупом войн — пока
          <w:br/>
          На волны мирового пляса
          <w:br/>
          Не ляжет ветер гопака.
          <w:br/>
          Ты слышишь: умер «хох»,
          <w:br/>
          «Ура» умолкло и «банзай», —
          <w:br/>
          Туда, где красен бог,
          <w:br/>
          Свой гнева стон вонзай!
          <w:br/>
          И умный череп Гайаваты
          <w:br/>
          Украсит голову Монблана —
          <w:br/>
          Его земля не виновата,
          <w:br/>
          Войдет в уделы Людостана.
          <w:br/>
          И к онсам мчатся вальпарайсы,
          <w:br/>
          К ондурам бросились рубли.
          <w:br/>
          А ты, безумец, постарайся,
          <w:br/>
          Чтоб острый нож лежал в крови.
          <w:br/>
          Это ненависти ныне вести,
          <w:br/>
          Их собою окровавь,
          <w:br/>
          Вам былых столетий ести
          <w:br/>
          В море дум бросайся вплавь.
          <w:br/>
          И опять заиграй, заря,
          <w:br/>
          И зови за свободой полки,
          <w:br/>
          Если снова железного кайзера
          <w:br/>
          Люди выйдут железом реки.
          <w:br/>
          Где Волга скажет «лю»,
          <w:br/>
          Янцекиянг промолвит «блю»,
          <w:br/>
          И Миссисипи скажет «весь»,
          <w:br/>
          Старик Дунай промолвит «мир»,
          <w:br/>
          И воды Ганга скажут «я»,
          <w:br/>
          Очертит зелени края
          <w:br/>
          Речной кумир.
          <w:br/>
          Всегда, навсегда, там и здесь,
          <w:br/>
          Всем все, всегда и везде! —
          <w:br/>
          Наш клич пролетит по звезде!
          <w:br/>
          Язык любви над миром носится
          <w:br/>
          И Песня песней в небо просится.
          <w:br/>
          Морей пространства голубые
          <w:br/>
          В себя заглянут, как в глазницы,
          <w:br/>
          И в чертежах прочту судьбы я,
          <w:br/>
          Как блещут алые зарницы.
          <w:br/>
          Вам войны выклевали очи,
          <w:br/>
          Идите, смутные слепцы,
          <w:br/>
          Таких просите полномочий,
          <w:br/>
          Чтоб дико радовались отцы.
          <w:br/>
          Я видел поезда слепцов,
          <w:br/>
          К родным протянутые руки,
          <w:br/>
          Дела купцов — всегда скупцов —
          <w:br/>
          Порока грязного поруки.
          <w:br/>
          Вам войны оторвали ноги —
          <w:br/>
          В Сибири много костылей, —
          <w:br/>
          И, может быть, пособят боги
          <w:br/>
          Пересекать простор полей.
          <w:br/>
          Гуляйте ночью, костяки,
          <w:br/>
          В стеклянных просеках дворцов,
          <w:br/>
          И пусть чеканят остряки
          <w:br/>
          Остроты звоном мертвецов.
          <w:br/>
          В последний раз над градом Круппа,
          <w:br/>
          Костями мертвых войск шурша,
          <w:br/>
          Носилась золотого трупа
          <w:br/>
          Везде проклятая душа.
          <w:br/>
          Ты населил собой остроги,
          <w:br/>
          Из поручней шагам созвучие,
          <w:br/>
          Но полно дыма и тревоги,
          <w:br/>
          Где небоскреб соседит с тучею.
          <w:br/>
          Железных кайзеров полки
          <w:br/>
          Покрылись толстым слоем пыли.
          <w:br/>
          Былого пальцы в кадыки
          <w:br/>
          Впилися судорогою были.
          <w:br/>
          Но, струны зная грыж,
          <w:br/>
          Одев рубахой язву,
          <w:br/>
          Ты знаешь страшный наигрыш,
          <w:br/>
          Твой стон — мученья разве?..
          <w:br/>
          И то впервые на земле:
          <w:br/>
          Лоб Разина резьбы Коненкова,
          <w:br/>
          Священной книгой на Кремле,
          <w:br/>
          И не боится дня Шевченко.
          <w:br/>
          Свободы воин и босяк,
          <w:br/>
          Ты видишь, пробежал табун?
          <w:br/>
          То буйных воль косяк,
          <w:br/>
          Ломающих чугун.
          <w:br/>
          Колено ставь на грудь,
          <w:br/>
          Будь сильным как-нибудь!
          <w:br/>
          И, ветер чугунных осп, иди
          <w:br/>
          Под шепоты «господи, господи».
          <w:br/>
          И древние болячки от оков
          <w:br/>
          Ты указал ночному богу —
          <w:br/>
          Ищи получше дураков! —
          <w:br/>
          И небу указал дорогу.
          <w:br/>
          Рукой земли зажаты рты
          <w:br/>
          Закопанных ядром.
          <w:br/>
          Неси на храмы клеветы
          <w:br/>
          Ветер пылающих хором.
          <w:br/>
          Кого за горло душит золото
          <w:br/>
          Неумолимым кулаком,
          <w:br/>
          Он, проклиная силой молота,
          <w:br/>
          С глаголом молнии знаком.
          <w:br/>
          Панов не возит шестерик
          <w:br/>
          Согнувших голову коней,
          <w:br/>
          Пылает целый материк
          <w:br/>
          Звездою, пламени красней.
          <w:br/>
          И вы, свободы образа!
          <w:br/>
          Кругом венок ресницы тайн,
          <w:br/>
          Блестят громадные глаза
          <w:br/>
          Гурриэт эль-Айн.
          <w:br/>
          И изречения Дзонкавы
          <w:br/>
          Смешает с чистою росою,
          <w:br/>
          Срывая лепестки купавы,
          <w:br/>
          Славянка с русою косой.
          <w:br/>
          Где битвы алое говядо
          <w:br/>
          Еще дымилось от расстрела,
          <w:br/>
          Идет свобода Неувяда,
          <w:br/>
          Поднявши стяг рукою смело.
          <w:br/>
          И небоскребы тонут в дыме
          <w:br/>
          Божественного взрыва,
          <w:br/>
          И объят кольцами седыми
          <w:br/>
          Дворец продажи и наживы.
          <w:br/>
          Он, город, что оглоблю бога
          <w:br/>
          Сейчас сломал о поворот,
          <w:br/>
          Спокойно стал, едва тревога
          <w:br/>
          Его волнует конский рот.
          <w:br/>
          Он, город, старой правдой горд
          <w:br/>
          И красотою смеха сила —
          <w:br/>
          В глаза небеснейшей из морд
          <w:br/>
          Жует железные удила;
          <w:br/>
          Всегда жестокий и печальный,
          <w:br/>
          Широкой бритвой горло нежь! —
          <w:br/>
          Из всей небесной готовальни
          <w:br/>
          Ты взял восстания мятеж,
          <w:br/>
          И он падет на наковальню
          <w:br/>
          Под молот — божеский чертеж!
          <w:br/>
          Ты божество сковал в подковы,
          <w:br/>
          Чтобы верней служил тебе,
          <w:br/>
          И бросил меткие оковы
          <w:br/>
          На вороной хребет небес.
          <w:br/>
          Свой конский череп человеча,
          <w:br/>
          Его опутав умной гривой,
          <w:br/>
          Глаза белилами калеча,
          <w:br/>
          Он, меловой, зажег огниво.
          <w:br/>
          Кто всадник и кто конь?
          <w:br/>
          Он город или бог?
          <w:br/>
          Но хочет скачки и погонь
          <w:br/>
          Набатный топот его ног.
          <w:br/>
          Туда, туда, где Изанаги
          <w:br/>
          Читала «Моногатори» Перуну,
          <w:br/>
          А Эрот сел на колени Шанг-Ти,
          <w:br/>
          И седой хохол на лысой голове
          <w:br/>
          Бога походит на снег,
          <w:br/>
          Где Амур целует Маа-Эму,
          <w:br/>
          А Тиэн беседует с Индрой,
          <w:br/>
          Где Юнона с Цинтекуатлем
          <w:br/>
          Смотрят Корреджио
          <w:br/>
          И восхищены Мурильо,
          <w:br/>
          Где Ункулункулу и Тор
          <w:br/>
          Играют мирно в шашки,
          <w:br/>
          Облокотясь на руку,
          <w:br/>
          И Хоккусаем восхищена
          <w:br/>
          Астарта, — туда, туда!
          <w:br/>
          Как филинов кровавый ряд,
          <w:br/>
          Дворцы высокие горят.
          <w:br/>
          И где труду так вольно ходится
          <w:br/>
          И бьет руду мятежный кий,
          <w:br/>
          Блестят, мятежно глубоки,
          <w:br/>
          Глаза чугунной богородицы.
          <w:br/>
          Опять волы мычат в пещере,
          <w:br/>
          И козье вымя пьет младенец,
          <w:br/>
          И идут люди, идут звери
          <w:br/>
          На богороды современниц.
          <w:br/>
          Я вижу конские свободы
          <w:br/>
          И равноправие коров,
          <w:br/>
          Былиной снов сольются годы,
          <w:br/>
          С глаз человека спал засов.
          <w:br/>
          Кто знал — нет зарева умней,
          <w:br/>
          Чем в синеве пожара конского,
          <w:br/>
          Он приютит посла коней
          <w:br/>
          В Остоженке, в особняке Волконского.
          <w:br/>
          И вновь суровые раскольники
          <w:br/>
          Покроют морем Ледовитым
          <w:br/>
          Лица ночные треугольники
          <w:br/>
          Свободы, звездами закрытой.
          <w:br/>
          От месяца Ая до недель «играй овраги»
          <w:br/>
          Целый год для нас страда,
          <w:br/>
          А говорят, что боги благи,
          <w:br/>
          Что нет без отдыха труда.
          <w:br/>
          До зари вдвоем с женой
          <w:br/>
          Ты вязал за снопом сноп.
          <w:br/>
          Что ж сказал господь ржаной?
          <w:br/>
          «Благодарствую, холоп».
          <w:br/>
          И от посева до ожина,
          <w:br/>
          До первой снеговой тропы,
          <w:br/>
          Серпами белая дружина
          <w:br/>
          Вязала тяжкие снопы.
          <w:br/>
          Веревкою обмотан барина,
          <w:br/>
          Священников целуемый бичом,
          <w:br/>
          Дыши как вол — пока испарина
          <w:br/>
          Не обожжет тебе плечо,
          <w:br/>
          И жуй зеленую краюху,
          <w:br/>
          Жестокий хлеб, — который ден? —
          <w:br/>
          Пока рукой земного руха
          <w:br/>
          Не будешь ты освобожден.
          <w:br/>
          И песней веселого яда
          <w:br/>
          Наполни свободы ковши,
          <w:br/>
          Свобода идет Неувяда
          <w:br/>
          Пожаром вселенской души.
          <w:br/>
          Это будут из времени латы
          <w:br/>
          На груди мирового труда
          <w:br/>
          И числу, в понимании хаты,
          <w:br/>
          Передастся правительств узда.
          <w:br/>
          Это будет последняя драка
          <w:br/>
          Раба голодного с рублем,
          <w:br/>
          Славься, дружба пшеничного злака
          <w:br/>
          В рабочей руке с молотком!
          <w:br/>
          И пусть моровые чернила
          <w:br/>
          Покроют листы бытия,
          <w:br/>
          Дыханье судьбы изменило
          <w:br/>
          Одежды свободной края.
          <w:br/>
          И он вспорхнет, красивый угол
          <w:br/>
          Земного паруса труда,
          <w:br/>
          Ты полетишь, бессмертно смугол,
          <w:br/>
          Священный юноша, туда.
          <w:br/>
          Осада золотой чумы!
          <w:br/>
          Сюда, глазниц небесных воры!
          <w:br/>
          Умейте, лучшие умы,
          <w:br/>
          Намордники одеть на моры!
          <w:br/>
          И пусть лепечет звонко птаха
          <w:br/>
          О синем воздухе весны,
          <w:br/>
          Тебя низринет завтра плаха
          <w:br/>
          В зачеловеческие сны.
          <w:br/>
          Это у смерти утесов
          <w:br/>
          Прибой человечества.
          <w:br/>
          У великороссов
          <w:br/>
          Нет больше отечества.
          <w:br/>
          Где Лондон торг ведет с Китаем,
          <w:br/>
          Высокомерные дворцы,
          <w:br/>
          Панамою надвинув тучу, их пепла не считаем,
          <w:br/>
          Грядущего творцы.
          <w:br/>
          Так мало мы утратили,
          <w:br/>
          Идя восстания тропой, —
          <w:br/>
          Земного шара председатели
          <w:br/>
          Шагают дерзкою толпой.
          <w:br/>
          Тринадцать лет хранили будетляне
          <w:br/>
          За пазухой, в глазах и взорах,
          <w:br/>
          В Красной уединясь Поляне,
          <w:br/>
          Дней Носаря зажженный порох.
          <w:br/>
          Держатель знамени свобод,
          <w:br/>
          Уздою правящий ездой,
          <w:br/>
          В нечеловеческий поход
          <w:br/>
          Лети дорогой голубой.
          <w:br/>
          И, похоронив времен останки,
          <w:br/>
          Свободу пей из звездного стакана,
          <w:br/>
          Чтоб громыхал по солнечной болванке
          <w:br/>
          Соборный молот великана.
          <w:br/>
          Ты прикрепишь к созвездью парус,
          <w:br/>
          Чтобы сильнее и мятежнее
          <w:br/>
          Земля неслась в надмирный ярус
          <w:br/>
          И птица звезд осталась прежнею.
          <w:br/>
          Сметя с лица земли торговлю
          <w:br/>
          И замки торга бросив ниц,
          <w:br/>
          Из звездных глыб построишь кровлю —
          <w:br/>
          Стеклянный колокол столиц.
          <w:br/>
          Решеткою зеркальных окон.
          <w:br/>
          Ты, синих зарев неясыть,
          <w:br/>
          И ты прядешь из шелка кокон,
          <w:br/>
          Полеты — гусеницы нить.
          <w:br/>
          И в землю бьют, как колокола,
          <w:br/>
          Ночные звуки-великаны,
          <w:br/>
          Когда их бросят зеркала,
          <w:br/>
          И сеть столиц раскинет станы.
          <w:br/>
          Где гребнем облаков в ночном цвету
          <w:br/>
          Расчесано полей руно,
          <w:br/>
          Там птицы ловят на лету
          <w:br/>
          Летящее с небес зерно.
          <w:br/>
          Весною ранней облака
          <w:br/>
          Пересекал полетов знахарь,
          <w:br/>
          И жито сеяла рука,
          <w:br/>
          На облаках качался пахарь.
          <w:br/>
          Как узел облачный идут гужи,
          <w:br/>
          Руна земного бороны,
          <w:br/>
          Они взрастут, колосья ржи,
          <w:br/>
          Их холят неба табуны.
          <w:br/>
          Он не просил: «Будь добр, бози, ми
          <w:br/>
          И урожай густой роди!» —
          <w:br/>
          Но уравненьям вверил озими
          <w:br/>
          И нес ряд чисел на груди.
          <w:br/>
          А там муку съедобной глины
          <w:br/>
          Перетирали жерновами
          <w:br/>
          Крутых холмов ночные млины,
          <w:br/>
          Маша усталыми крылами.
          <w:br/>
          И речи знания в молнийном теле
          <w:br/>
          Гласились юношам веселым,
          <w:br/>
          Учебники по воздуху летели
          <w:br/>
          В училища по селам.
          <w:br/>
          За ливнями ржаных семян ищи
          <w:br/>
          Того, кто пересек восток,
          <w:br/>
          Где поезд вез на север щи,
          <w:br/>
          Озер съедобный кипяток.
          <w:br/>
          Где удочка лежала барина
          <w:br/>
          И барчуки катались в лодке,
          <w:br/>
          Для рта столиц волна зажарена
          <w:br/>
          И чад идет озерной водки.
          <w:br/>
          Озерных щей ночные паровозы
          <w:br/>
          Везут тяжелые сосуды,
          <w:br/>
          Их в глыбы синие скуют морозы
          <w:br/>
          И принесут к глазницам люда.
          <w:br/>
          Вот море, окруженное в чехол
          <w:br/>
          Холмообразного стекла,
          <w:br/>
          Дыма тяжелого хохол
          <w:br/>
          Висит чуприной божества.
          <w:br/>
          Где бросала тень постройка
          <w:br/>
          И дворец морей готов,
          <w:br/>
          Замок вод возила тройка
          <w:br/>
          Море вспенивших китов.
          <w:br/>
          Зеркальная пустыня облаков,
          <w:br/>
          Озеродей летать силен.
          <w:br/>
          Баян восстания письмен
          <w:br/>
          Засеял нивами станков.
          <w:br/>
          Те юноши, что клятву дали
          <w:br/>
          Разрушить языки, —
          <w:br/>
          Их имена вы угадали —
          <w:br/>
          Идут увенчаны в венки.
          <w:br/>
          И в дерзко брошенной овчине
          <w:br/>
          Проходишь ты, буен и смел,
          <w:br/>
          Чтобы зажечь костер почина
          <w:br/>
          Земного быта перемен.
          <w:br/>
          Дорогу путника любя,
          <w:br/>
          Он взял ряд чисел, точно палку,
          <w:br/>
          И, корень взяв из нет себя,
          <w:br/>
          Заметил зорко в нем русалку.
          <w:br/>
          Того, что ни, чего нема,
          <w:br/>
          Он находил двуличный корень,
          <w:br/>
          Чтоб увидать в стране ума
          <w:br/>
          Русалку у кокорин.
          <w:br/>
          Где сквозь далеких звезд кокошник
          <w:br/>
          Горят Печоры жемчуга,
          <w:br/>
          Туда иди, небес помощник,
          <w:br/>
          Великий силой рычага.
          <w:br/>
          Мы в ведрах пронесем Неву
          <w:br/>
          Тушить пожар созвездья Псов,
          <w:br/>
          Пусть поезд копотью прорежет синеву,
          <w:br/>
          Взлетая по сетям лесов.
          <w:br/>
          Пусть небо ходит ходуном
          <w:br/>
          От тяжкой поступи твоей,
          <w:br/>
          Скрепи созвездие бревном
          <w:br/>
          И дол решеткою осей.
          <w:br/>
          Как муравей ползи по небу,
          <w:br/>
          Исследуй его трещины
          <w:br/>
          И, голубой бродяга, требуй
          <w:br/>
          Те блага, что тебе обещаны.
          <w:br/>
          Балды, кувалды и киюры
          <w:br/>
          Жестокой силой рычага
          <w:br/>
          В созвездьях ночи воздвигал
          <w:br/>
          Потомок полуночной бури.
          <w:br/>
          Поставив к небу лестницы,
          <w:br/>
          Надень шишак пожарного,
          <w:br/>
          Взойдешь на стены месяца
          <w:br/>
          В дыму огня угарного.
          <w:br/>
          Надень на небо молоток,
          <w:br/>
          То солнце на два поверни,
          <w:br/>
          Где в красном зареве Восток, —
          <w:br/>
          Крути колеса шестерни.
          <w:br/>
          Часы меняя на часы,
          <w:br/>
          Платя улыбкою за ужин,
          <w:br/>
          Удары сердца на весы
          <w:br/>
          Кладешь, где счет работы нужен.
          <w:br/>
          И зоркие соблазны выгоды,
          <w:br/>
          Неравенство и горы денег —
          <w:br/>
          Могучий двигатель в лони годы —
          <w:br/>
          Заменит песней современник.
          <w:br/>
          И властный озарит гудок
          <w:br/>
          Великой пустыни молчания,
          <w:br/>
          И поезд, проворный ходок,
          <w:br/>
          Исчезнет созвездья венчаннее.
          <w:br/>
          Построив из земли катушку,
          <w:br/>
          Где только проволока гроз,
          <w:br/>
          Ты славишь милую пастушку
          <w:br/>
          У ручейка и у стрекоз,
          <w:br/>
          И будут знаки уравненья
          <w:br/>
          Между работами и ленью,
          <w:br/>
          Умершей власти, без сомненья,
          <w:br/>
          Священный жезел вверен пенью.
          <w:br/>
          И лень и матерь вдохновенья,
          <w:br/>
          Равновеликая с трудом,
          <w:br/>
          С нездешней силой упоенья
          <w:br/>
          Возьмет в ладонь державный лом.
          <w:br/>
          И твой полет вперед всегда
          <w:br/>
          Повторят позже ног скупцы,
          <w:br/>
          И время громкого суда
          <w:br/>
          Узнают истины купцы.
          <w:br/>
          Шагай по морю клеветы,
          <w:br/>
          Пружинь шаги своей пяты!
          <w:br/>
          В чугунной скорлупе орленок
          <w:br/>
          Летит багровыми крылами,
          <w:br/>
          Кого недавно как теленок
          <w:br/>
          Лизал, как спичечное пламя.
          <w:br/>
          Черти не мелом, а любовью,
          <w:br/>
          Того, что будет, чертежи.
          <w:br/>
          И рок, слетевший к изголовью,
          <w:br/>
          Наклонит умный колос ржи.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2022-03-19T09:18:35+03:00</dcterms:created>
  <dcterms:modified xsi:type="dcterms:W3CDTF">2022-03-19T09:18:35+03:00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