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одолел могучего жирафа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Лев одолел могучего жирафа.
          <w:br/>
           Лев — царь зверей, ему почет и слава!..
          <w:br/>
           Но царь напрасно так самодоволен:
          <w:br/>
           Поверженный жираф был тяжко болен!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2022-04-22T16:46:41+03:00</dcterms:created>
  <dcterms:modified xsi:type="dcterms:W3CDTF">2022-04-22T16:46:41+03:00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