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Ледяной 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капитану медицинской службы Павлу Ивановичу Буренину
          <w:br/>
          <w:br/>
          Там, за далью непогоды.
          <w:br/>
          Есть блаженная страна
          <w:br/>
          Не темнеют неба своды,
          <w:br/>
          Не проходит тишина
          <w:br/>
          <w:br/>
          Но туда выносят волны
          <w:br/>
          Только сильного душой ..
          <w:br/>
          <w:br/>
          Н. Языков
          <w:br/>
          <w:br/>
          — 1 —
          <w:br/>
          <w:br/>
          Этот старинный поморский рассказ
          <w:br/>
          В детстве слыхал я не раз.
          <w:br/>
          <w:br/>
          В море затерян скалистый Удрест.
          <w:br/>
          Волны бушуют окрест.
          <w:br/>
          <w:br/>
          А на Удресте всегда тишина.
          <w:br/>
          Там и зимою весна.
          <w:br/>
          <w:br/>
          Вольным ветрам на Удресте приют.
          <w:br/>
          Недруги в дружбе живут.
          <w:br/>
          <w:br/>
          В гости к Норд-Осту приходит Зюйд-Вест,
          <w:br/>
          Пьет у соседа и ест.
          <w:br/>
          <w:br/>
          В гости к Зюйд-Весту приходит Норд-Ост,
          <w:br/>
          Время проводит до звезд.
          <w:br/>
          <w:br/>
          Только во мраке погаснет заря,
          <w:br/>
          Оба летят на моря.
          <w:br/>
          <w:br/>
          Мачты ломают, свистят в парусах,
          <w:br/>
          Рвут облака в небесах
          <w:br/>
          <w:br/>
          И, погуляв на просторе зимой,
          <w:br/>
          Мчатся на остров — домой.
          <w:br/>
          <w:br/>
          Буйный Норд-Ост и веселый Зюйд-Вест
          <w:br/>
          Мчатся домой, на Удрест…
          <w:br/>
          <w:br/>
          Много измеривших свет моряков
          <w:br/>
          Бросили жен и невест.
          <w:br/>
          Чтобы найти за грядой облаков
          <w:br/>
          Солнечный остров Удрест.
          <w:br/>
          <w:br/>
          Чайки кружились у них за кормой.
          <w:br/>
          Чайки вернулись домой.
          <w:br/>
          <w:br/>
          Но не вернулись домой корабли —
          <w:br/>
          Те, что на Север ушли.
          <w:br/>
          <w:br/>
          Только один мореход уцелел.
          <w:br/>
          Был он вынослив и смел.
          <w:br/>
          <w:br/>
          Шхуну доверив движению льдин,
          <w:br/>
          Цели достиг он один.
          <w:br/>
          <w:br/>
          Он и донес до родных своих мест —
          <w:br/>
          Этот счастливый пловец —
          <w:br/>
          Вести про северный остров Удрест,
          <w:br/>
          Пристань отважных сердец.
          <w:br/>
          <w:br/>
          В книгах старинных встречал я не раз
          <w:br/>
          Сказочный этот рассказ.
          <w:br/>
          <w:br/>
          Книги покрыла столетняя пыль.
          <w:br/>
          Червь переплеты их ест.
          <w:br/>
          <w:br/>
          Лучше послушайте новую быль —
          <w:br/>
          Сказку про новый Удрест…
          <w:br/>
          <w:br/>
          — 2 —
          <w:br/>
          <w:br/>
          На севере северной нашей земли,
          <w:br/>
          За мшистою тундрой Сибири,
          <w:br/>
          От самых далеких селений вдали
          <w:br/>
          Есть остров, неведомый в мире.
          <w:br/>
          <w:br/>
          Тяжелые льдины грохочут кругом,
          <w:br/>
          И слышится рокот прибоя.
          <w:br/>
          Затерян на острове маленький дом.
          <w:br/>
          Живут в этом домике двое.
          <w:br/>
          <w:br/>
          В полярную стужу и в бурю они
          <w:br/>
          Ведут, чередуясь, работу
          <w:br/>
          Да книжки читают. А в ясные дни
          <w:br/>
          Выходят с ружьем на охоту.
          <w:br/>
          <w:br/>
          Добыча их — птица, тюлень иногда,
          <w:br/>
          Порою медведь-северянин.
          <w:br/>
          Но вот на зимовке случилась беда:
          <w:br/>
          Один из полярников ранен.
          <w:br/>
          <w:br/>
          Ружье ль сплоховало, патрон ли подсел —
          <w:br/>
          Кто знает? В глубоком сугробе
          <w:br/>
          Его полумертвым товарищ нашел
          <w:br/>
          В тяжелом бреду и в ознобе.
          <w:br/>
          <w:br/>
          Над ним просидел он всю ночь напролет,
          <w:br/>
          Гоня неотвязную дрему,
          <w:br/>
          Повязки менял да прикладывал лед.
          <w:br/>
          Но легче не стало больному.
          <w:br/>
          <w:br/>
          Всю ночь на подушках метался больной,
          <w:br/>
          А взломанный лед скрежетал за стеной,
          <w:br/>
          И слышался грохот прибоя.
          <w:br/>
          <w:br/>
          И снилось больному: он едет в Москву,
          <w:br/>
          И где-то в дороге ложится в траву,
          <w:br/>
          И слышит листву над собою…
          <w:br/>
          <w:br/>
          Но чаще и громче удары колес,
          <w:br/>
          Пронзительный скрежет железный,
          <w:br/>
          И поезд несется с горы под откос.
          <w:br/>
          Ломая деревья, летит паровоз
          <w:br/>
          Со всеми вагонами в бездну…
          <w:br/>
          <w:br/>
          Очнувшись, услышал больной наяву:
          <w:br/>
          Ключом телеграфным стуча,
          <w:br/>
          Товарищ его вызывает Москву
          <w:br/>
          И требует срочно врача.
          <w:br/>
          <w:br/>
          «Та-та! Та-та-та! Та-та-та! Та-та-та» —
          <w:br/>
          Радист отбивает тревожно:
          <w:br/>
          — Раненье серьезно. Грозит слепота.
          <w:br/>
          Посадка на лед невозможна…
          <w:br/>
          <w:br/>
          — 3 —
          <w:br/>
          <w:br/>
          В любую погоду с утра до утра
          <w:br/>
          По городу ходят к больным доктора.
          <w:br/>
          <w:br/>
          Иль с красным крестом на стекле и борту,
          <w:br/>
          Пугая прохожих гудком за версту,
          <w:br/>
          Машина закрытая мчится
          <w:br/>
          К бессонным воротам больницы.
          <w:br/>
          <w:br/>
          А в дальнем краю, среди горных стремнин,
          <w:br/>
          Куда не проникнут колеса машин,
          <w:br/>
          Оседланный конь быстроногий
          <w:br/>
          Бежит по отвесной дороге.
          <w:br/>
          <w:br/>
          Песчаною степью кибитка ползет,
          <w:br/>
          В полярных просторах летит самолет,
          <w:br/>
          Да мчатся в упряжке собаки
          <w:br/>
          По снежному насту во мраке.
          <w:br/>
          <w:br/>
          Но может ли путник пробраться туда,
          <w:br/>
          Где рушатся горы плавучего льда,
          <w:br/>
          Куда не пройти пешеходу,
          <w:br/>
          Куда не доплыть пароходу,
          <w:br/>
          Где лодки своей не причалит рыбак,
          <w:br/>
          Не ждет самолетов посадочный знак,
          <w:br/>
          Где даже упряжке полярных собак
          <w:br/>
          В иную погоду нет ходу!
          <w:br/>
          <w:br/>
          — 4 —
          <w:br/>
          <w:br/>
          — Серьезное дело я вам поручу! —
          <w:br/>
          Начальник сказал молодому врачу. —
          <w:br/>
          Взгляните на карту с маршрутом.
          <w:br/>
          Сюда предстоит совершить вам полет
          <w:br/>
          В летающей лодке, откуда на лед
          <w:br/>
          Вы прыгнуть должны с парашютом.
          <w:br/>
          <w:br/>
          — К полету готов! — отвечал капитан,
          <w:br/>
          Потом оглядел деловито
          <w:br/>
          Синевший на карте пред ним океан,
          <w:br/>
          Где надпись была: «Ледовитый».
          <w:br/>
          <w:br/>
          Мы знали, что лечат больных доктора, —
          <w:br/>
          Так было по прежним понятьям.
          <w:br/>
          Но, видно, отныне настала пора
          <w:br/>
          Не только лечить, но летать им.
          <w:br/>
          <w:br/>
          К полету готов молодой капитан.
          <w:br/>
          Ему-то летать не впервые.
          <w:br/>
          Летал он с десантом в отряд партизан
          <w:br/>
          В недавние дни боевые.
          <w:br/>
          <w:br/>
          Не в залах, где свет отражен белизной,
          <w:br/>
          Где пахнет эфиром, карболкой,
          <w:br/>
          А и тесной и темной землянке лесной
          <w:br/>
          Из ран извлекал он осколки.
          <w:br/>
          <w:br/>
          Он смерть свою видел на каждом шагу,
          <w:br/>
          Но был он душою не робок.
          <w:br/>
          Не раз с партизанами ночью в снегу
          <w:br/>
          Лежал он в засаде бок о бок…
          <w:br/>
          <w:br/>
          — 5 —
          <w:br/>
          <w:br/>
          Над тундрой сибирской гудит самолет.
          <w:br/>
          Грозят ему вьюги и ветры.
          <w:br/>
          Пять тысяч. Шесть тысяч. Шесть тысяч пятьсот
          <w:br/>
          Легло позади километров.
          <w:br/>
          <w:br/>
          И вот за спиною осталась Сибирь
          <w:br/>
          В мохнатой овчине тумана.
          <w:br/>
          Открылась пустынная, бледная ширь —
          <w:br/>
          Белесая муть океана.
          <w:br/>
          <w:br/>
          Под солнцем базовым летит самолет,
          <w:br/>
          Над бледно-зеленой страною.
          <w:br/>
          Ложится он набок — и вздыбленный лед
          <w:br/>
          Встает на мгновенье стеною.
          <w:br/>
          <w:br/>
          Не видно нигде ни полоски земли.
          <w:br/>
          Равнина мертва, нелюдима.
          <w:br/>
          И вдруг померещилось где-то вдали
          <w:br/>
          Ползущее облачко дыма.
          <w:br/>
          <w:br/>
          На льду среди трещин и мелких озер
          <w:br/>
          Блеснул в отдаленье сигнальный костер…
          <w:br/>
          <w:br/>
          Кружит самолет над водою и льдом,
          <w:br/>
          Изрезанным тысячей речек.
          <w:br/>
          Уж виден в тумане игрушечный дом
          <w:br/>
          И рядом на льду человечек.
          <w:br/>
          <w:br/>
          Как он одинок, как беспомощно мал
          <w:br/>
          В пустыне холодной и белой.
          <w:br/>
          Но Родину-мать он на помощь позвал —
          <w:br/>
          И помощь к нему прилетела.
          <w:br/>
          <w:br/>
          Крылатая лодка кружит над водой,
          <w:br/>
          Десант она сбросить готова.
          <w:br/>
          А этот десант — капитан молодой,
          <w:br/>
          Летящий к постели больного.
          <w:br/>
          <w:br/>
          Приказа последнего ждет капитан,
          <w:br/>
          И вот наступила минута:
          <w:br/>
          Он прыгнул с крыла в ледяной океан
          <w:br/>
          И дернул кольцо парашюта…
          <w:br/>
          <w:br/>
          — 6 —
          <w:br/>
          <w:br/>
          В любую погоду с утра до утра
          <w:br/>
          Повсюду — в горах, на равнинах —
          <w:br/>
          К постели больного спешат доктора
          <w:br/>
          В телегах, в санях, на машинах.
          <w:br/>
          <w:br/>
          Но в мире таких не бывало чудес,
          <w:br/>
          Чтоб доктор на землю спускался с небес.
          <w:br/>
          Верней, не на землю, а в воду —
          <w:br/>
          В такую дурную погоду…
          <w:br/>
          <w:br/>
          Он дернул кольцо и над морем повис
          <w:br/>
          Под белым шатром парашюта,
          <w:br/>
          Но камнем тяжелым стремительно вниз
          <w:br/>
          Его понесло почему-то.
          <w:br/>
          <w:br/>
          Мгновеньем в опасности люди живут, —
          <w:br/>
          Оно не воротится снова…
          <w:br/>
          Он понял, что прорван его парашют,
          <w:br/>
          И дернул кольцо запасного.
          <w:br/>
          <w:br/>
          Беду отвратил он движеньем одним.
          <w:br/>
          Серебряный купол раскрылся над ним,
          <w:br/>
          И снова могучая сила
          <w:br/>
          Его на лету подхватила.
          <w:br/>
          <w:br/>
          И, плавно спускаясь с холодных высот,
          <w:br/>
          Услышал он вновь, как гудит самолет,
          <w:br/>
          Плывущий по бледному своду.
          <w:br/>
          <w:br/>
          Услышал, как лает на острове пес…
          <w:br/>
          Но тут его ветер куда-то отнес —
          <w:br/>
          Он сел не на остров, а в воду.
          <w:br/>
          <w:br/>
          Помог парашют человеку в беде,
          <w:br/>
          Но стал его недругом лютым.
          <w:br/>
          И долго, барахтаясь в талой воде,
          <w:br/>
          Боролся пловец с парашютом.
          <w:br/>
          <w:br/>
          Его парашют, словно парус, тянул.
          <w:br/>
          Он вымок насквозь — до рубашки,
          <w:br/>
          Но все же он встал и с трудом отстегнул
          <w:br/>
          Застывшими пальцами пряжки.
          <w:br/>
          <w:br/>
          Он вышел на лед, — утомленный борьбой,
          <w:br/>
          Воды наглотавшись студеной,
          <w:br/>
          И свой парашют потащил за собой…
          <w:br/>
          Нельзя же оставить — казенный!
          <w:br/>
          <w:br/>
          — 7 —
          <w:br/>
          <w:br/>
          Возник этот остров из старого льда,
          <w:br/>
          А почвенный слой его черный
          <w:br/>
          Сюда нанесла по песчинке вода
          <w:br/>
          Веками работы упорной.
          <w:br/>
          <w:br/>
          Стоит здесь не больше недель четырех
          <w:br/>
          Холодное, бледное лето.
          <w:br/>
          Растет из-под снега один только мох
          <w:br/>
          Седого и черного цвета.
          <w:br/>
          <w:br/>
          Весною здесь пуночка робко поет,
          <w:br/>
          Проворная, пестрая птичка.
          <w:br/>
          Тепло возвещают утиный прилет
          <w:br/>
          Да черных гусей перекличка.
          <w:br/>
          <w:br/>
          Посылки и письма привозит сюда
          <w:br/>
          Зимою упряжка собачья,
          <w:br/>
          А летом дорогой, свободной от льда,
          <w:br/>
          Приходит и судно рыбачье.
          <w:br/>
          <w:br/>
          Но редки такие событья в году,
          <w:br/>
          А год у полярников долог.
          <w:br/>
          Живут одиноко в снегу и во льду
          <w:br/>
          Два парня: радист и попавший в беду
          <w:br/>
          Гидролог-метеоролог.
          <w:br/>
          <w:br/>
          По радио только они узнают
          <w:br/>
          О том, что творится на свете…
          <w:br/>
          Но в самую злую из горьких минут
          <w:br/>
          Пришел к ним на выручку третий.
          <w:br/>
          <w:br/>
          — 8 —
          <w:br/>
          <w:br/>
          Никто б не узнал офицера, врача
          <w:br/>
          В продрогшем насквозь человеке.
          <w:br/>
          Он шел, за собой парашют волоча,
          <w:br/>
          И наземь текли с него реки.
          <w:br/>
          <w:br/>
          Вошел и сказал он: — А где же больной?
          <w:br/>
          Нельзя нам минуты терять ни одной!
          <w:br/>
          <w:br/>
          Сменил он одежу, умылся, согрел
          <w:br/>
          Над печкой озябшие руки.
          <w:br/>
          Потом он больного, раздев, осмотрел
          <w:br/>
          По правилам строгой науки.
          <w:br/>
          <w:br/>
          В дорожном мешке инструменты нашел,
          <w:br/>
          А вечером вместе с радистом
          <w:br/>
          Он вымыл и выскоблил стены и пол,
          <w:br/>
          Чтоб все было свежим и чистым.
          <w:br/>
          <w:br/>
          И только тогда принялись за еду
          <w:br/>
          И час провели в разговоре
          <w:br/>
          Усталые люди — в избушке на льду
          <w:br/>
          Среди необъятного моря…
          <w:br/>
          <w:br/>
          — 9 —
          <w:br/>
          <w:br/>
          А утром, когда за вспотевшим окном
          <w:br/>
          На солнце капель зазвенела,
          <w:br/>
          Приехавший гость, освежившийся сном,
          <w:br/>
          Оделся и взялся за дело.
          <w:br/>
          <w:br/>
          Не зря он вчера парашют приволок:
          <w:br/>
          Теперь — после стирки и сушки —
          <w:br/>
          Он шелком блестящим покрыл потолок
          <w:br/>
          И голые стены избушки.
          <w:br/>
          <w:br/>
          Блестят серебром инструменты и таз.
          <w:br/>
          Больному хирург оперирует глаз.
          <w:br/>
          Бежит за мгновеньем мгновенье…
          <w:br/>
          <w:br/>
          И в эти мгновенья бегущие спас
          <w:br/>
          Товарищ товарищу зренье.
          <w:br/>
          <w:br/>
          Придет катерок через восемь недель,
          <w:br/>
          Доставит врача к самолету.
          <w:br/>
          А раненый раньше покинет постель
          <w:br/>
          И выйдет опять на работу.
          <w:br/>
          <w:br/>
          На море и небо он будет смотреть,
          <w:br/>
          На все, что нам дорого в мире…
          <w:br/>
          Для этого стоило в бурю лететь
          <w:br/>
          На край отдаленный Сибири.
          <w:br/>
          <w:br/>
          Для этого стоило прыгать с высот
          <w:br/>
          В седой океан, на изрезанный лед,
          <w:br/>
          Куда не пройти пешеходу,
          <w:br/>
          Куда не доплыть пароходу,
          <w:br/>
          Где лодки своей не причалит рыбак,
          <w:br/>
          Не ждет самолетов посадочный знак,
          <w:br/>
          Где даже упряжке полярных собак
          <w:br/>
          В такую погоду
          <w:br/>
          Нет ходу!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2022-03-19T05:46:03+03:00</dcterms:created>
  <dcterms:modified xsi:type="dcterms:W3CDTF">2022-03-19T05:46:03+03:00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