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Лежу и дышу осторожно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Лежу и дышу осторожно
          <w:br/>
          В приюте колеблемых стен.
          <w:br/>
          Я верю, я знаю, как можно
          <w:br/>
          Бояться внезапных измен.
          <w:br/>
          Кто землю научится слушать,
          <w:br/>
          Тот знает, как зыблемо здесь,
          <w:br/>
          Как стены нетрудно обрушить
          <w:br/>
          Из стройности в дикую смесь.
          <w:br/>
          И вот предвещательной дрожью
          <w:br/>
          Под чьей-то жестокой рукой
          <w:br/>
          Дружится с бытийскою ложью
          <w:br/>
          Летийский холодный 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2022-03-20T03:35:58+03:00</dcterms:created>
  <dcterms:modified xsi:type="dcterms:W3CDTF">2022-03-20T03:35:58+03:00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