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сплетни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Зяблик
          <w:br/>
          Сел на осину.
          <w:br/>
          «Брр, как холодно!
          <w:br/>
          Вдруг я простыну!
          <w:br/>
          А простуда для меня —
          <w:br/>
          Хуже смерти:
          <w:br/>
          Мне ведь в среду выступать
          <w:br/>
          На концерте!»
          <w:br/>
          <w:br/>
          Пролетала мимо
          <w:br/>
          Синица:
          <w:br/>
          — Наконец-то он
          <w:br/>
          Угомонится!
          <w:br/>
          Петь он больше, конечно,
          <w:br/>
          Не сможет,
          <w:br/>
          Стрептоцид — цит-цит! —
          <w:br/>
          Не поможет!
          <w:br/>
          <w:br/>
          Подхватила новость
          <w:br/>
          Сорока:
          <w:br/>
          — Зяблик болен!
          <w:br/>
          Болен жестоко!
          <w:br/>
          Никогда
          <w:br/>
          На ветках осины
          <w:br/>
          Не встречалось подобной
          <w:br/>
          Ангины!
          <w:br/>
          <w:br/>
          — Ох! — сказала Чижику
          <w:br/>
          Галка. —
          <w:br/>
          До чего мне Зяблика
          <w:br/>
          Жалко!
          <w:br/>
          Полечу, спрошу у Кукушки,
          <w:br/>
          Нет ли где
          <w:br/>
          Кислородной подушки!
          <w:br/>
          <w:br/>
          А Кукушка
          <w:br/>
          Слезу утирает:
          <w:br/>
          — Зяблик-то — ку-ку! —
          <w:br/>
          Умирает!
          <w:br/>
          Говорят,
          <w:br/>
          Уже Ворон с Вороной
          <w:br/>
          Сочинили марш
          <w:br/>
          Похоронный!..
          <w:br/>
          <w:br/>
          Зарыдала Глухая
          <w:br/>
          Тетеря:
          <w:br/>
          — Для искусства такая
          <w:br/>
          Потеря!
          <w:br/>
          Это ж был выдающийся
          <w:br/>
          Тенор!
          <w:br/>
          Пел, бывало,
          <w:br/>
          Не хуже, чем Кенар!..
          <w:br/>
          <w:br/>
          Только Дятел
          <w:br/>
          Даром слов не тратил.
          <w:br/>
          Сколотил для друга
          <w:br/>
          Гробик Дятел…
          <w:br/>
          <w:br/>
          Ну, а Зяблик?
          <w:br/>
          Пел да резвился!
          <w:br/>
          И, конечно,
          <w:br/>
          Очень удивился,
          <w:br/>
          Услыхав,
          <w:br/>
          Как кричала Синица,
          <w:br/>
          Что объявленный концерт
          <w:br/>
          Не состоится,
          <w:br/>
          Так как Зяблик,
          <w:br/>
          По словам Чечетки,
          <w:br/>
          Неожиданно
          <w:br/>
          Скончался
          <w:br/>
          От чахотки!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2022-03-20T16:26:32+03:00</dcterms:created>
  <dcterms:modified xsi:type="dcterms:W3CDTF">2022-03-20T16:26:32+03:00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