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Запах розы и жасмина,
          <w:br/>
           Трепет листьев, блеск луны…
          <w:br/>
           Из открытых окон льется
          <w:br/>
           Песня южной стороны…
          <w:br/>
          <w:br/>
          И томят и нежат душу
          <w:br/>
           Эта ночь и песня мне;
          <w:br/>
           Что затихло, что заснуло —
          <w:br/>
           Снова будят в ней оне.
          <w:br/>
          <w:br/>
          И нежданно встрепенулась
          <w:br/>
           Вереница давних грез;
          <w:br/>
           А казалось, что навеки
          <w:br/>
           Эти грезы рок унес;
          <w:br/>
          <w:br/>
          И что всё, чем в молодые
          <w:br/>
           Дни душа была полна,
          <w:br/>
           Поглотила невозвратно
          <w:br/>
           Жизни мутная волна!
          <w:br/>
          <w:br/>
          Но опять потухший пламень
          <w:br/>
           Загорается в крови,
          <w:br/>
           И опять раскрылось сердце
          <w:br/>
           Для восторга и любви!
          <w:br/>
          <w:br/>
          Пахнут розы и жасмины,
          <w:br/>
           Серебримые луной…
          <w:br/>
           И поет, поет о счастье
          <w:br/>
           Чей-то голос молодой!..
          <w:br/>
          <w:br/>
          2
          <w:br/>
          <w:br/>
          И вот шатер свой голубой
          <w:br/>
           Опять раскинула весна;
          <w:br/>
           Окроплены луга росой,
          <w:br/>
           И серебристой полосой
          <w:br/>
           Бросает свет на них луна.
          <w:br/>
          <w:br/>
          Светла, как детский взор, река,
          <w:br/>
           И ветви ив склонились к ней
          <w:br/>
           Под гнетом легким ветерка;
          <w:br/>
           И прилетел издалека
          <w:br/>
           С звенящей трелью соловей…
          <w:br/>
          <w:br/>
          Прекрасны вы, дары весны;
          <w:br/>
           И горе бедным и больным,
          <w:br/>
           Чьи очи горьких слез полны…
          <w:br/>
           Такие ночи созданы
          <w:br/>
           Для тех, кто счастлив и любим!
          <w:br/>
          <w:br/>
          3
          <w:br/>
          <w:br/>
          Отдохну-ка, сяду у лесной опушки;
          <w:br/>
           Вон вдали — соломой крытые избушки,
          <w:br/>
           И бегут над ними тучи вперегонку
          <w:br/>
           Из родного края в дальнюю сторонку.
          <w:br/>
           Белые березы, жидкие осины,
          <w:br/>
           Пашни да овраги — грустные картины;
          <w:br/>
           Не пройдешь без думы без тяжелой мимо.
          <w:br/>
           Что же к ним всё тянет так неодолимо?
          <w:br/>
          <w:br/>
          Ведь на свете белом всяких стран довольно,
          <w:br/>
           Где и солнце ярко, где и жить привольно.
          <w:br/>
           Но и там, при блеске голубого моря,
          <w:br/>
           Наше сердце ноет от тоски и горя,
          <w:br/>
           Что не видят взоры ни берез плакучих,
          <w:br/>
           Ни избушек этих сереньких, как тучи;
          <w:br/>
           Что же в них так сердцу дорого и мило?
          <w:br/>
           И какая манит тайная к ним сила?
          <w:br/>
          <w:br/>
          4
          <w:br/>
          <w:br/>
          Люблю я под вечер тропинкою лесною
          <w:br/>
           Спуститься к берегу зеленому реки
          <w:br/>
           И там, расположись под ивою густою,
          <w:br/>
           Смотреть, как невод свой закинут рыбаки,
          <w:br/>
           Как солнце золотит прощальными лучами
          <w:br/>
           И избы за рекой, и пашни, и леса,
          <w:br/>
           А теплый ветерок меж тем, шумя листами,
          <w:br/>
           Едва-едва мои взвевает волоса,
          <w:br/>
           И ласково лицо мое целует ива,
          <w:br/>
           Нагнув ко мне свои сребристые листы.
          <w:br/>
           О, как мне хорошо! Довольный и счастливый,
          <w:br/>
           Лежу я вдалеке от скучной суеты;
          <w:br/>
           Мне в уши не жужжат заученные фразы
          <w:br/>
           Витий, что ратуют за «медленный прогресс»
          <w:br/>
           И от кого бы прочь бежал, как от заразы,
          <w:br/>
           В пустыни дикие, в непроходимый лес.
          <w:br/>
           Порою в разговор рыбак со мной вступает
          <w:br/>
           О том, какой ему на долю выпал лов,
          <w:br/>
           Как сына он к дьячку учиться посылает…
          <w:br/>
           И я внимать ему хоть целый день готов:
          <w:br/>
           Мне по душе его бесхитростное слово,
          <w:br/>
           Как по душе мне жизнь средь вспаханных полей, —
          <w:br/>
           Здесь, пошлости и лжи стряхнув с себя оковы,
          <w:br/>
           Свободней я дышу и чувствую полней.
          <w:br/>
          <w:br/>
          5
          <w:br/>
          <w:br/>
          Солнце горы золотило,
          <w:br/>
           Золотило облака.
          <w:br/>
           Воды светлые катила
          <w:br/>
           В яркой зелени река.
          <w:br/>
          <w:br/>
          И казалось, эти воды
          <w:br/>
           Унесли с собою вдаль
          <w:br/>
           И недавние невзгоды,
          <w:br/>
           И недавнюю печаль.
          <w:br/>
          <w:br/>
          И как будто воротилась
          <w:br/>
           Снова дней моих весна;
          <w:br/>
           Сердце весело так билось,
          <w:br/>
           Так душа была ясна.
          <w:br/>
          <w:br/>
          Всё, чего душа просила
          <w:br/>
           Так напрасно с давних пор,
          <w:br/>
           Всё природа ей дарила:
          <w:br/>
           И свободу, и простор!
          <w:br/>
          <w:br/>
          6
          <w:br/>
          <w:br/>
          Ночь пролетала над миром,
          <w:br/>
           Сны на людей навевая;
          <w:br/>
           С темно-лазоревой ризы
          <w:br/>
           Сыпались звезды, сверкая.
          <w:br/>
          <w:br/>
          Старые мощные дубы,
          <w:br/>
           Вечнозеленые ели,
          <w:br/>
           Грустные ивы листвою
          <w:br/>
           Ночи навстречу шумели.
          <w:br/>
          <w:br/>
          Радостно волны журчали,
          <w:br/>
           Образ ее отражая;
          <w:br/>
           Рожь наклонялась, сильнее
          <w:br/>
           Пахла трава луговая.
          <w:br/>
          <w:br/>
          Крики кузнечиков резвых
          <w:br/>
           И соловьиные трели,
          <w:br/>
           В хоре хвалебном сливаясь,
          <w:br/>
           В воздухе тихом звенели,
          <w:br/>
          <w:br/>
          И улыбалася кротко
          <w:br/>
           Ночь, над землей пролетая…
          <w:br/>
           С темно-лазуревой ризы
          <w:br/>
           Сыпались звезды, сверкая…
          <w:br/>
          <w:br/>
          7
          <w:br/>
          <w:br/>
          Бледный луч луны пробился
          <w:br/>
           Сквозь таинственной листвы,
          <w:br/>
           И приносит ветер теплый
          <w:br/>
           Запах скошенной травы.
          <w:br/>
          <w:br/>
          Всё бы только здесь лежал я,
          <w:br/>
           Под навесом этих ив,
          <w:br/>
           В даль немую, в купол звездный,
          <w:br/>
           Взор бесцельно устремив;
          <w:br/>
          <w:br/>
          Всё бы слушал, как вершина
          <w:br/>
           Ивы дремлющей шумит,
          <w:br/>
           Как на темном дне оврага
          <w:br/>
           По камням родник журчит.
          <w:br/>
          <w:br/>
          Это тихое журчанье,
          <w:br/>
           Шелест листьев, свет луны —
          <w:br/>
           На меня всё навевает
          <w:br/>
           Примиряющие сны…
          <w:br/>
          <w:br/>
          Ночь! с твоим сияньем кротким,
          <w:br/>
           Для усталого меня,
          <w:br/>
           Ты дороже и милее
          <w:br/>
           Ярко блещущего дня…
          <w:br/>
          <w:br/>
          8
          <w:br/>
          <w:br/>
          Что ты поникла, зеленая ивушка?
          <w:br/>
           Что так уныло шумишь?
          <w:br/>
           Или о горе моем ты проведала,
          <w:br/>
           Вместе со мною грустишь?
          <w:br/>
          <w:br/>
          Шепчутся листья твои серебристые,
          <w:br/>
           Шепчутся с чистой волной…
          <w:br/>
           Не обо мне ли тот шепот таинственный
          <w:br/>
           Вы завели меж собой?
          <w:br/>
          <w:br/>
          Знать, не укрылася дума гнетущая,
          <w:br/>
           Черная дума от вас!
          <w:br/>
           Вы разгадали, о чем эти жгучие
          <w:br/>
           Слезы лилися из глаз?
          <w:br/>
          <w:br/>
          В шепоте вашем я слышу участие;
          <w:br/>
           Мне вам отрадно внимать…
          <w:br/>
           Только природе страданья незримые
          <w:br/>
           Духа дано врачевать!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2022-04-21T22:38:10+03:00</dcterms:created>
  <dcterms:modified xsi:type="dcterms:W3CDTF">2022-04-21T22:38:10+03:00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