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опавшие листочки
          <w:br/>
           Дружно спрятались грибочки.
          <w:br/>
           Очень хитрые сестрички
          <w:br/>
           Это желтые… лисички.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2022-04-22T02:45:52+03:00</dcterms:created>
  <dcterms:modified xsi:type="dcterms:W3CDTF">2022-04-22T02:45:52+03:00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