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Листопад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Лес, точно терем расписной,
          <w:br/>
          Лиловый, золотой, багряный,
          <w:br/>
          Веселой, пестрою стеной
          <w:br/>
          Стоит над светлою поляной.
          <w:br/>
          <w:br/>
          Березы желтою резьбой
          <w:br/>
          Блестят в лазури голубой,
          <w:br/>
          Как вышки, елочки темнеют,
          <w:br/>
          А между кленами синеют
          <w:br/>
          То там, то здесь в листве сквозной
          <w:br/>
          Просветы в небо, что оконца.
          <w:br/>
          Лес пахнет дубом и сосной,
          <w:br/>
          За лето высох он от солнца,
          <w:br/>
          И Осень тихою вдовой
          <w:br/>
          Вступает в пестрый терем свой.
          <w:br/>
          <w:br/>
          Сегодня на пустой поляне,
          <w:br/>
          Среди широкого двора,
          <w:br/>
          Воздушной паутины ткани
          <w:br/>
          Блестят, как сеть из серебра.
          <w:br/>
          Сегодня целый день играет
          <w:br/>
          В дворе последний мотылек
          <w:br/>
          И, точно белый лепесток,
          <w:br/>
          На паутине замирает,
          <w:br/>
          Пригретый солнечным теплом;
          <w:br/>
          Сегодня так светло кругом,
          <w:br/>
          Такое мертвое молчанье
          <w:br/>
          В лесу и в синей вышине,
          <w:br/>
          Что можно в этой тишине
          <w:br/>
          Расслышать листика шуршанье.
          <w:br/>
          Лес, точно терем расписной,
          <w:br/>
          Лиловый, золотой, багряный,
          <w:br/>
          Стоит над солнечной поляной,
          <w:br/>
          Завороженный тишиной;
          <w:br/>
          Заквохчет дрозд, перелетая
          <w:br/>
          Среди подседа, где густая
          <w:br/>
          Листва янтарный отблеск льет;
          <w:br/>
          Играя, в небе промелькнет
          <w:br/>
          Скворцов рассыпанная стая -
          <w:br/>
          И снова все кругом замрет.
          <w:br/>
          <w:br/>
          Последние мгновенья счастья!
          <w:br/>
          Уж знает Осень, что такой
          <w:br/>
          Глубокий и немой покой -
          <w:br/>
          Предвестник долгого ненастья.
          <w:br/>
          Глубоко, странно лес молчал
          <w:br/>
          И на заре, когда с заката
          <w:br/>
          Пурпурный блеск огня и злата
          <w:br/>
          Пожаром терем освещал.
          <w:br/>
          Потом угрюмо в нем стемнело.
          <w:br/>
          Луна восходит, а в лесу
          <w:br/>
          Ложатся тени на росу...
          <w:br/>
          Вот стало холодно и бело
          <w:br/>
          Среди полян, среди сквозной
          <w:br/>
          Осенней чащи помертвелой,
          <w:br/>
          И жутко Осени одной
          <w:br/>
          В пустынной тишине ночной.
          <w:br/>
          <w:br/>
          Теперь уж тишина другая:
          <w:br/>
          Прислушайся - она растет,
          <w:br/>
          А с нею, бледностью пугая,
          <w:br/>
          И месяц медленно встает.
          <w:br/>
          Все тени сделал он короче,
          <w:br/>
          Прозрачный дым навел на лес
          <w:br/>
          И вот уж смотрит прямо в очи
          <w:br/>
          С туманной высоты небес.
          <w:br/>
          О, мертвый сон осенней ночи!
          <w:br/>
          О, жуткий час ночных чудес!
          <w:br/>
          В сребристом и сыром тумане
          <w:br/>
          Светло и пусто на поляне;
          <w:br/>
          Лес, белым светом залитой,
          <w:br/>
          Своей застывшей красотой
          <w:br/>
          Как будто смерть себе пророчит;
          <w:br/>
          Сова и та молчит: сидит
          <w:br/>
          Да тупо из ветвей глядит,
          <w:br/>
          Порою дико захохочет,
          <w:br/>
          Сорвется с шумом с высоты,
          <w:br/>
          Взмахнувши мягкими крылами,
          <w:br/>
          И снова сядет на кусты
          <w:br/>
          И смотрит круглыми глазами,
          <w:br/>
          Водя ушастой головой
          <w:br/>
          По сторонам, как в изумленье;
          <w:br/>
          А лес стоит в оцепененье,
          <w:br/>
          Наполнен бледной, легкой мглой
          <w:br/>
          И листьев сыростью гнилой...
          <w:br/>
          <w:br/>
          Не жди: наутро не проглянет
          <w:br/>
          На небе солнце. Дождь и мгла
          <w:br/>
          Холодным дымом лес туманят,-
          <w:br/>
          Недаром эта ночь прошла!
          <w:br/>
          Но Осень затаит глубоко
          <w:br/>
          Все, что она пережила
          <w:br/>
          В немую ночь, и одиноко
          <w:br/>
          Запрется в тереме своем:
          <w:br/>
          Пусть бор бушует под дождем,
          <w:br/>
          Пусть мрачны и ненастны ночи
          <w:br/>
          И на поляне волчьи очи
          <w:br/>
          Зеленым светятся огнем!
          <w:br/>
          Лес, точно терем без призора,
          <w:br/>
          Весь потемнел и полинял,
          <w:br/>
          Сентябрь, кружась по чащам бора,
          <w:br/>
          С него местами крышу снял
          <w:br/>
          И вход сырой листвой усыпал;
          <w:br/>
          А там зазимок ночью выпал
          <w:br/>
          И таять стал, все умертвив...
          <w:br/>
          <w:br/>
          Трубят рога в полях далеких,
          <w:br/>
          Звенит их медный перелив,
          <w:br/>
          Как грустный вопль, среди широких
          <w:br/>
          Ненастных и туманных нив.
          <w:br/>
          Сквозь шум деревьев, за долиной,
          <w:br/>
          Теряясь в глубине лесов,
          <w:br/>
          Угрюмо воет рог туриный,
          <w:br/>
          Скликая на добычу псов,
          <w:br/>
          И звучный гам их голосов
          <w:br/>
          Разносит бури шум пустынный.
          <w:br/>
          Льет дождь, холодный, точно лед,
          <w:br/>
          Кружатся листья по полянам,
          <w:br/>
          И гуси длинным караваном
          <w:br/>
          Над лесом держат перелет.
          <w:br/>
          Но дни идут. И вот уж дымы
          <w:br/>
          Встают столбами на заре,
          <w:br/>
          Леса багряны, недвижимы,
          <w:br/>
          Земля в морозном серебре,
          <w:br/>
          И в горностаевом шугае,
          <w:br/>
          Умывши бледное лицо,
          <w:br/>
          Последний день в лесу встречая,
          <w:br/>
          Выходит Осень на крыльцо.
          <w:br/>
          Двор пуст и холоден. В ворота,
          <w:br/>
          Среди двух высохших осин,
          <w:br/>
          Видна ей синева долин
          <w:br/>
          И ширь пустынного болота,
          <w:br/>
          Дорога на далекий юг:
          <w:br/>
          Туда от зимних бурь и вьюг,
          <w:br/>
          От зимней стужи и метели
          <w:br/>
          Давно уж птицы улетели;
          <w:br/>
          Туда и Осень поутру
          <w:br/>
          Свой одинокий путь направит
          <w:br/>
          И навсегда в пустом бору
          <w:br/>
          Раскрытый терем свой оставит.
          <w:br/>
          <w:br/>
          Прости же, лес! Прости, прощай,
          <w:br/>
          День будет ласковый, хороший,
          <w:br/>
          И скоро мягкою порошей
          <w:br/>
          Засеребрится мертвый край.
          <w:br/>
          Как будут странны в этот белый,
          <w:br/>
          Пустынный и холодный день
          <w:br/>
          И бор, и терем опустелый,
          <w:br/>
          И крыши тихих деревень,
          <w:br/>
          И небеса, и без границы
          <w:br/>
          В них уходящие поля!
          <w:br/>
          Как будут рады соболя,
          <w:br/>
          И горностаи, и куницы,
          <w:br/>
          Резвясь и греясь на бегу
          <w:br/>
          В сугробах мягких на лугу!
          <w:br/>
          А там, как буйный пляс шамана,
          <w:br/>
          Ворвутся в голую тайгу
          <w:br/>
          Ветры из тундры, с океана,
          <w:br/>
          Гудя в крутящемся снегу
          <w:br/>
          И завывая в поле зверем.
          <w:br/>
          Они разрушат старый терем,
          <w:br/>
          Оставят колья и потом
          <w:br/>
          На этом остове пустом
          <w:br/>
          Повесят инеи сквозные,
          <w:br/>
          И будут в небе голубом
          <w:br/>
          Сиять чертоги ледяные
          <w:br/>
          И хрусталем и серебром.
          <w:br/>
          А в ночь, меж белых их разводов,
          <w:br/>
          Взойдут огни небесных сводов,
          <w:br/>
          Заблещет звездный щит Стожар -
          <w:br/>
          В тот час, когда среди молчанья
          <w:br/>
          Морозный светится пожар,
          <w:br/>
          Расцвет полярного сиянья.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2021-11-10T10:27:19+03:00</dcterms:created>
  <dcterms:modified xsi:type="dcterms:W3CDTF">2021-11-10T10:27:19+03:00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