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Слетайте, листья — огни осенние!
          <w:br/>
           …………………….
          <w:br/>
           Вздымайте к небу свои моления,
          <w:br/>
           Венчайте гибель своей игрой!
          <w:br/>
           Уж обменялись мы взглядом с вечностью,
          <w:br/>
           Скреплен безмолвный наш договор.-
          <w:br/>
           Играйте, листья, над бесконечностью,
          <w:br/>
           Сметайте пышный земной костер!
          <w:br/>
           Затихла воля, душа в безбрежности,
          <w:br/>
           Не нужно ярких обличий ей,
          <w:br/>
           Вы только знаки былой мятежности,
          <w:br/>
           Вы — вздохи пленных земных теней.
          <w:br/>
           Лучатся думы, еще невнятные,
          <w:br/>
           К иному манят меня пути…
          <w:br/>
           Пылайте, листья, красой закатною,
          <w:br/>
           Взметайте думы и скорбь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2022-04-22T13:00:25+03:00</dcterms:created>
  <dcterms:modified xsi:type="dcterms:W3CDTF">2022-04-22T13:00:25+03:00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