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Литература – это исповедь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Литература – это исповедь.
          <w:br/>
           Под видом исповеди – проповедь.
          <w:br/>
           Для тех, кого мы любим – заповедь.
          <w:br/>
           Для тех, кто ненавистен – отповедь.   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2022-04-22T01:00:19+03:00</dcterms:created>
  <dcterms:modified xsi:type="dcterms:W3CDTF">2022-04-22T01:00:19+03:00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