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Лишив меня морей, разбега и разлета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Лишив меня морей, разбега и разлета
          <w:br/>
          И дав стопе упор насильственной земли,
          <w:br/>
          Чего добились вы? Блестящего расчета:
          <w:br/>
          Губ шевелящихся отнять вы не могли.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2022-03-18T23:38:13+03:00</dcterms:created>
  <dcterms:modified xsi:type="dcterms:W3CDTF">2022-03-18T23:38:13+03:00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