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Лука Мудищев (Поэма)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Пролог
          <w:br/>
          <w:br/>
          О вы, замужние, о вдовы,
          <w:br/>
           О девки с целкой наотлет!
          <w:br/>
           Позвольте мне вам наперед
          <w:br/>
           Сказать о ебле два-три слова.
          <w:br/>
          <w:br/>
          Ебитесь с толком, аккуратно,
          <w:br/>
           Чем реже еться, тем приятней,
          <w:br/>
           Но боже вас оборони
          <w:br/>
           От беспорядочной ебни!
          <w:br/>
          <w:br/>
          От необузданной той страсти
          <w:br/>
           Пойдут и горе, и напасти,
          <w:br/>
           И не насытит вас тогда
          <w:br/>
           Обыкновенная елда.
          <w:br/>
          <w:br/>
               К прологу (дополнение)
          <w:br/>
          <w:br/>
          Блажен, кто смолоду ебет
          <w:br/>
           И в старости спокойно серет
          <w:br/>
           Кто регулярно водку пьет
          <w:br/>
           И никому в кредит не верит.
          <w:br/>
          <w:br/>
          Природа женщин наградила:
          <w:br/>
           Богатство, славу им дала,
          <w:br/>
           Меж ног им щелку прорубила
          <w:br/>
           И ту пиздою назвала.
          <w:br/>
          <w:br/>
          Она для женщины игрушка,
          <w:br/>
           На то названье ей пизда.
          <w:br/>
           И как мышиная ловушка,
          <w:br/>
           Для всех открытая всегда.
          <w:br/>
          <w:br/>
          Она собой нас всех прельщает,
          <w:br/>
           Манит к себе толпы людей,
          <w:br/>
           И бедный хуй по ней летает,
          <w:br/>
           Как по сараю воробей.
          <w:br/>
          <w:br/>
                   Часть 1
          <w:br/>
          <w:br/>
          Дом двухэтажный занимая
          <w:br/>
           В родной Москве жила-была
          <w:br/>
           Вдова — купчиха молодая,
          <w:br/>
           Лицом румяна и бела.
          <w:br/>
          <w:br/>
          Покойный муж ее мужчиной
          <w:br/>
           Еще не старой был поры.
          <w:br/>
           Но приключилася кончина
          <w:br/>
           Ему от жениной дыры.
          <w:br/>
          <w:br/>
          На передок все бабы слабы,
          <w:br/>
           Скажу, соврать вам не боясь.
          <w:br/>
           Но уж такой ебливой бабы
          <w:br/>
           Никто не видел отродясь!
          <w:br/>
          <w:br/>
          Покойный муж моей купчихи
          <w:br/>
           Был парень безответный, тихий
          <w:br/>
           И слушая жены наказ
          <w:br/>
           Ее еб в сутки десять раз.
          <w:br/>
          <w:br/>
          Порой он ноги чуть волочит,
          <w:br/>
           Хуй не встает, хоть отруби.
          <w:br/>
           Она и знать того не хочет:
          <w:br/>
           Хоть плач, а все-таки еби!
          <w:br/>
          <w:br/>
          Подобной каторги едва ли
          <w:br/>
           Смог вынесть кто. Вот год прошел
          <w:br/>
           И бедный муж в тот мир ушел,
          <w:br/>
           Где нет ни ебли ни печали.
          <w:br/>
          <w:br/>
          Вдова, не в силах пылкость нрава
          <w:br/>
           И буйной страсти обуздать,
          <w:br/>
           Пошла налево и направо
          <w:br/>
           И всем и каждому давать.
          <w:br/>
          <w:br/>
          Ее ебли и пожилые,
          <w:br/>
           И старики, и молодые,
          <w:br/>
           А в общем все кому не лень
          <w:br/>
           Во вдовью лазили пиздень.
          <w:br/>
          <w:br/>
          Три года ебли бесшабашной,
          <w:br/>
           Как сон для вдовушки прошли.
          <w:br/>
           И вот томленья муки страстной
          <w:br/>
           И грусть на серлце ей легли.
          <w:br/>
          <w:br/>
          И женихи пред ней скучают,
          <w:br/>
           Но толку нет в них ни хуя.
          <w:br/>
           И вот вдова грустит и плачет,
          <w:br/>
           И льется из очей струя.
          <w:br/>
          <w:br/>
          И даже в еблишке обычной
          <w:br/>
           Ей угодить никто не мог:
          <w:br/>
           У одного хуй неприличный,
          <w:br/>
           А у другого короток.
          <w:br/>
          <w:br/>
          У третьего — уж очень тонок,
          <w:br/>
           А у четвертого — муде
          <w:br/>
           Похоже на пивной бочонок
          <w:br/>
           И больно бьется по манде.
          <w:br/>
          <w:br/>
          То сетует она на яйца —
          <w:br/>
           Не видно, словно у скопца.
          <w:br/>
           То хуй короче чем у зайца…
          <w:br/>
           Капризам, словом, нет конца.
          <w:br/>
          <w:br/>
          И вот по здравому сужденью
          <w:br/>
           Она к такому заключенью
          <w:br/>
           Не видя толку уж ни в ком,
          <w:br/>
           Пришла, раскинувши умом:
          <w:br/>
          <w:br/>
          «Мелки в наш век пошли людишки —
          <w:br/>
           Хуев уж нет — одни хуишки,
          <w:br/>
           Но нужно мне иль так,иль сяк
          <w:br/>
           Найти себе большой елдак!
          <w:br/>
          <w:br/>
          Мне нужен муж с такой елдою,
          <w:br/>
           Чтоб еть когда меня он стал,
          <w:br/>
           Под ним вертелась я юлою,
          <w:br/>
           И зуб на зуб не попадал!»
          <w:br/>
          <w:br/>
          И, рассуждая так с собою,
          <w:br/>
           Она решила сводню звать —
          <w:br/>
           И та сумеет отыскать
          <w:br/>
           Мужчину с длинною елдою!
          <w:br/>
          <w:br/>
                   Часть 2
          <w:br/>
          <w:br/>
          В замоскворечье, на Полянке
          <w:br/>
           Стоял домишко в два окна.
          <w:br/>
           Принадлежал тот дом мещанке
          <w:br/>
           Матрене Марковне. Она
          <w:br/>
          <w:br/>
          Тогда считалася сестрицей
          <w:br/>
           Преклонных лет, а все девицей.
          <w:br/>
           Свершая брачные дела  —
          <w:br/>
           Столичной сводницей была.
          <w:br/>
          <w:br/>
          Иной купчихе — бабе сдобной,
          <w:br/>
           Живущей с мужем-стариком,  —
          <w:br/>
           Устроит Марковна удобно
          <w:br/>
           Свиданье с ебарем тайком.
          <w:br/>
          <w:br/>
          Иль по другой какой причине
          <w:br/>
           Жену свою муж не ебет,
          <w:br/>
           Она тоскует по мужчине,
          <w:br/>
           И ей Матрена хуй найдет.
          <w:br/>
          <w:br/>
          Иная в праздности тоскуя
          <w:br/>
           Захочет для забавы хуя,
          <w:br/>
           Матрена снова тут как тут,
          <w:br/>
           Глядишь, красотку уж ебут!
          <w:br/>
          <w:br/>
          Мужчины с ней сходили в сделку.
          <w:br/>
           Иной захочет (гастроном!)
          <w:br/>
           Свой хуй полакомить, и целку
          <w:br/>
           К нему ведет Матрена в дом.
          <w:br/>
          <w:br/>
          И вот за этой, всему свету
          <w:br/>
           Известной, сводней вечерком
          <w:br/>
           Вдова отправила карету
          <w:br/>
           И ждет Матрену за чайком.
          <w:br/>
          <w:br/>
          Вошедши, сводня поклонилась,
          <w:br/>
           На образа перекрестилась
          <w:br/>
           И так промолвила, садясь,
          <w:br/>
           К купчихе нашей обратясь:
          <w:br/>
          <w:br/>
          «Зачем прислала, говори!
          <w:br/>
           Иль до меня нужда какая?
          <w:br/>
           Изволь, хоть душу заложу,
          <w:br/>
           А уж тебе я услужу!
          <w:br/>
          <w:br/>
          Коль хочешь, женишка устрою,
          <w:br/>
           Иль просто чешется манда?
          <w:br/>
           И в этот раз, как и всегда
          <w:br/>
           Могу помочь такому горю.
          <w:br/>
          <w:br/>
          Без ебли, милая, зачахнешь,
          <w:br/>
           И жизнь вся станет не мила.
          <w:br/>
           Но для тебя я припасла
          <w:br/>
           Такого ебаря, что ахнешь!»
          <w:br/>
          <w:br/>
          «Спасибо, Марковна, на слове,
          <w:br/>
           Хоть ебарь твой и наготове,
          <w:br/>
           Но мне навряд ли он придется,
          <w:br/>
           Хотя и хорошо ебется.
          <w:br/>
          <w:br/>
          Мне нужен крепкий хуй, здоровый,
          <w:br/>
           Не меньше десятивершковый,
          <w:br/>
           Не дам я каждому хую
          <w:br/>
           Посуду пакостить свою!»
          <w:br/>
          <w:br/>
          Матрена табаку нюхнула,
          <w:br/>
           О чем-то тяжело вздохнула,
          <w:br/>
           И помолчав минуты две,
          <w:br/>
           На это молвила вдове:
          <w:br/>
          <w:br/>
          «Трудненько, милая, трудненько,
          <w:br/>
           Такую отыскать елду.
          <w:br/>
           Ты с десяти-то сбавь маленько,
          <w:br/>
           Вершков тка на восемь — найду!
          <w:br/>
          <w:br/>
          Есть у меня тут на примете
          <w:br/>
           Один парнишка, ей же ей,
          <w:br/>
           Не отыскать на белом свете
          <w:br/>
           Такого хуя у людей.
          <w:br/>
          <w:br/>
          Сама я, грешница, узрела
          <w:br/>
           Намедни хуй у паренька,
          <w:br/>
           Как увидала — обомлела!
          <w:br/>
           Как есть — пожарная кишка!
          <w:br/>
          <w:br/>
          У жеребца — и то короче,
          <w:br/>
           Ему бы им не баб ебать,
          <w:br/>
           А той елдой восьмивершковой
          <w:br/>
           По закоулкам крыс гонять.
          <w:br/>
          <w:br/>
          Сам парень — видный и здоровый,
          <w:br/>
           Тебе, красавица, подстать.
          <w:br/>
           И по фамильи благородный,
          <w:br/>
           Лука его, Мудищев, звать.
          <w:br/>
          <w:br/>
          Но вот беда, теперь Лукашка
          <w:br/>
           Сидит без брюк и без сапог.
          <w:br/>
           Все пропил в кабаке, бедняжка,
          <w:br/>
           Как есть до самых до порток.»
          <w:br/>
          <w:br/>
          Вдова восторженно внимала
          <w:br/>
           Рассказу сводни о Луке
          <w:br/>
           И сладость ебли предвкушала
          <w:br/>
           В мечтах о длинном елдаке.
          <w:br/>
          <w:br/>
          Затем уж, сваху провожая,
          <w:br/>
           Она промолвила, вставая:
          <w:br/>
           «Матрена, сваха дорогая,
          <w:br/>
           Будь для меня как мать родная,
          <w:br/>
           Луку Мудищева найди
          <w:br/>
           И поскорее приведи!
          <w:br/>
          <w:br/>
          Дам денег, сколько ни захочешь,
          <w:br/>
           Уж ты, конечно, похлопочешь.
          <w:br/>
           Одень приличнее Луку
          <w:br/>
           И завтра будь с ним к вечерку».
          <w:br/>
          <w:br/>
          Четыре радужных бумажки
          <w:br/>
           Дала вдова ей ко всему,
          <w:br/>
           И попросила без оттяжки
          <w:br/>
           Уж поутру сходить к нему.
          <w:br/>
          <w:br/>
                   Часть 3
          <w:br/>
          <w:br/>
          В ужасно грязной и холодной
          <w:br/>
           Коморке, возле кабака,
          <w:br/>
           Жил вечно пьяный и голодный
          <w:br/>
           Вор, пшик и выжига — Лука.
          <w:br/>
          <w:br/>
          Впридачу бедности отменной
          <w:br/>
           Лука имел еще беду  —
          <w:br/>
           Величины неимоверной
          <w:br/>
           Восьмивершковую елду.
          <w:br/>
          <w:br/>
          Ни молодая, ни старуха,
          <w:br/>
           Ни блядь, ни девка-потаскуха
          <w:br/>
           Узрев такую благодать,
          <w:br/>
           Ему не соглашалась дать.
          <w:br/>
          <w:br/>
          Хотите нет, хотите верьте,
          <w:br/>
           Но про Луку пронесся слух,
          <w:br/>
           Что он елдой своей до смерти
          <w:br/>
           Заеб каких-то барынь двух!
          <w:br/>
          <w:br/>
          И с той поры, любви не зная,
          <w:br/>
           Он одинок на свете жил,
          <w:br/>
           И хуй свой длинный проклиная,
          <w:br/>
           Тоску-печаль в вине топил.
          <w:br/>
          <w:br/>
          Позвольте сделать отступленье
          <w:br/>
           Назад мне, с этой же строки,
          <w:br/>
           Чтоб дать вам вкратце представленье
          <w:br/>
           О роде-племени Луки.
          <w:br/>
          <w:br/>
          Весь род Мудищевых был древний,
          <w:br/>
           И предки бедного Луки
          <w:br/>
           Имели вотчины, деревни
          <w:br/>
           И пребольшие елдаки.
          <w:br/>
          <w:br/>
          Один Мудищев был Порфирий,
          <w:br/>
           При Иоанне службу нес,
          <w:br/>
           И поднимая хуем гири,
          <w:br/>
           Порой смешил царя до слез.
          <w:br/>
          <w:br/>
          Второй Мудищев звался Саввой
          <w:br/>
           Он при Петре известен стал
          <w:br/>
           За то, что в битве под Полтавой
          <w:br/>
           Елдою пушки прочищал.
          <w:br/>
          <w:br/>
          Царю же неугодных слуг
          <w:br/>
           Он убивал елдой как мух.
          <w:br/>
          <w:br/>
          При матушке Екатерине
          <w:br/>
           Благодаря своей хуине
          <w:br/>
           Отличен был Мудищев Лев
          <w:br/>
           Как граф и генерал-аншеф.
          <w:br/>
          <w:br/>
          Свои именья, капиталы
          <w:br/>
           Спустил уже Лукашкин дед.
          <w:br/>
           И наш Лукашка, бедный малый,
          <w:br/>
           Остался нищим с малых лет.
          <w:br/>
          <w:br/>
          Судьбою не был он балуем,
          <w:br/>
           И про него сказал бы я  —
          <w:br/>
           Судьба его снабдила хуем,
          <w:br/>
           Не дав впридачу ни хуя!
          <w:br/>
          <w:br/>
                   Часть 4
          <w:br/>
          <w:br/>
          Настал уж вечер дня другого.
          <w:br/>
           Купчиха гостя дорогого
          <w:br/>
           В гостинной с нетерпеньем ждет,
          <w:br/>
           А время медленно идет.
          <w:br/>
          <w:br/>
          Пред вечерком она помылась
          <w:br/>
           В пахучей розовой воде,
          <w:br/>
           И чтобы худа не случилось,
          <w:br/>
           Помадой смазала в пизде.
          <w:br/>
          <w:br/>
          Хотя ей хуй большой не страшен,
          <w:br/>
           Но тем не менее ввиду
          <w:br/>
           Такого хуя, как Лукашин,
          <w:br/>
           Она боялась за пизду.
          <w:br/>
          <w:br/>
          Но, чу! Звонок! Она вздрогнула…
          <w:br/>
           И гость явился ко вдове…
          <w:br/>
           Она в глаза ему взглянула,
          <w:br/>
           И дрожь почудилась в манде.
          <w:br/>
          <w:br/>
          Пред ней стоял, склонившись фасом,
          <w:br/>
           Дородный,видный господин.
          <w:br/>
           Он прохрипел пропитым басом:
          <w:br/>
           «Лука Мудищев, дворянин.»
          <w:br/>
          <w:br/>
          Вид он имел молодцеватый
          <w:br/>
           Причесан, тщательно побрит,
          <w:br/>
           И не сказал бы я, ребята,
          <w:br/>
           Что пьян, а все-таки — разит…
          <w:br/>
          <w:br/>
          «Весьма приятно, очень рада,
          <w:br/>
           Про вас молва уже прошла.»
          <w:br/>
           Вдова смутилась до упаду,
          <w:br/>
           Сказав последние слова.
          <w:br/>
          <w:br/>
          Так продолжая в том же смысле,
          <w:br/>
           Усевшись рядышком болтать,
          <w:br/>
           Вдова одной терзалась мыслью —
          <w:br/>
           Скорей бы еблю начинать.
          <w:br/>
          <w:br/>
          И находясь вблизи с Лукою,
          <w:br/>
           Не в силах снесть томленья мук,
          <w:br/>
           Полезла вдовушка рукою
          <w:br/>
           В карман его широких брюк.
          <w:br/>
          <w:br/>
          И под ее прикосновеньем
          <w:br/>
           Хуй у Луки воспрянул вмиг,
          <w:br/>
           Как храбрый воин пред сраженьем —
          <w:br/>
           Могуч, и грозен  и велик.
          <w:br/>
          <w:br/>
          Нащупавши елдак, купчиха
          <w:br/>
           Мгновенно вспыхнула огнем
          <w:br/>
           И прошептала нежно, тихо
          <w:br/>
           К нему склонясь:»Лука, пойдем!»
          <w:br/>
          <w:br/>
          И вот уж, не стыдясь Луки,
          <w:br/>
           Снимает башмаки и платье
          <w:br/>
           И, грудей обнажив соски,
          <w:br/>
           Зовет Луку в свои объятья.
          <w:br/>
          <w:br/>
          Лука тут сразу разъярился
          <w:br/>
           И на купчиху устремился,
          <w:br/>
           Тряся огромную елдой
          <w:br/>
           Как смертоносной булавой.
          <w:br/>
          <w:br/>
          И бросив на кровать с размаху,
          <w:br/>
           Заворотивши ей рубаху,
          <w:br/>
           Всем телом на нее налег,
          <w:br/>
           И хуй задвинул между ног.
          <w:br/>
          <w:br/>
          Но тут игра плохою вышла,
          <w:br/>
           Как будто ей всадили дышло,
          <w:br/>
           Купчиха вздумала кричать
          <w:br/>
           И всех святых на помощь звать.
          <w:br/>
          <w:br/>
          Она кричит- Лука не слышит.
          <w:br/>
           Она еще сильней орет.
          <w:br/>
           Лука,как мех кузнечный дышит,
          <w:br/>
           И все ебет, ебет, ебет!
          <w:br/>
          <w:br/>
          Услышав эти крики, сваха
          <w:br/>
           Спустила петлю у чулка
          <w:br/>
           И шепчет, все дрожа от страха:
          <w:br/>
           «Ну, знать, заеб ее Лука!»
          <w:br/>
          <w:br/>
          Матрена в будуар вбегает,
          <w:br/>
           Купчиха выбилась из сил —
          <w:br/>
           Лука ей в жопу хуй всадил,
          <w:br/>
           Но еть бедняжку продолжает!
          <w:br/>
          <w:br/>
          Матрена, в страхе за вдовицу
          <w:br/>
           Спешит на выручку в беде
          <w:br/>
           И ну колоть вязальной спицей
          <w:br/>
           Луку то в жопу, то в муде.
          <w:br/>
          <w:br/>
          Лука воспрянул львом свирепым,
          <w:br/>
           Матрену на пол повалил
          <w:br/>
           И длинным хуем, словно цепом
          <w:br/>
           Ее по голове хватил.
          <w:br/>
          <w:br/>
          Но тут купчиха изловчилась,
          <w:br/>
           (она еще жива была)
          <w:br/>
           В муде Лукашины вцепилась
          <w:br/>
           И их совсем оторвала.
          <w:br/>
          <w:br/>
          Но все же он унял старуху,
          <w:br/>
           Своей елдой убил как муху,
          <w:br/>
           В одно мгновенье, наповал.
          <w:br/>
           И сам безжизненный упал!
          <w:br/>
          <w:br/>
                   Эпилог
          <w:br/>
          <w:br/>
          Наутро там нашли три трупа —
          <w:br/>
           Матрена, распростершись ниц,
          <w:br/>
           Вдова, разъебана до пупа,
          <w:br/>
           Лука Мудищев без яиц
          <w:br/>
           И девять пар вязальных спиц.
          <w:br/>
          <w:br/>
          Был труп Матрены онемевший,
          <w:br/>
           С вязальной спицей под рукой,
          <w:br/>
           Хотя с пиздою уцелевшей,
          <w:br/>
           Но все с проломанной башкой!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2022-04-21T19:07:14+03:00</dcterms:created>
  <dcterms:modified xsi:type="dcterms:W3CDTF">2022-04-21T19:07:14+03:00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