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Любимая, спи!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Соленые брызги блестят на заборе.
          <w:br/>
          Калитка уже на запоре.
          <w:br/>
                                И море,
          <w:br/>
          дымясь, и вздымаясь, и дамбы долбя,
          <w:br/>
          соленое солнце всосало в себя.
          <w:br/>
          Любимая, спи...
          <w:br/>
                      Мою душу не мучай,
          <w:br/>
          Уже засыпают и горы, и степь,
          <w:br/>
          И пес наш хромучий,
          <w:br/>
                           лохмато-дремучий,
          <w:br/>
          Ложится и лижет соленую цепь.
          <w:br/>
          И море - всем топотом,
          <w:br/>
                              и ветви - всем ропотом,
          <w:br/>
          И всем своим опытом -
          <w:br/>
                                пес на цепи,
          <w:br/>
          а я тебе - шёпотом,
          <w:br/>
                            потом - полушёпотом,
          <w:br/>
          Потом - уже молча:
          <w:br/>
                             "Любимая, спи..."
          <w:br/>
          Любимая, спи...
          <w:br/>
                         Позабудь, что мы в ссоре.
          <w:br/>
          Представь:
          <w:br/>
                   просыпаемся.
          <w:br/>
                               Свежесть во всем.
          <w:br/>
          Мы в сене.
          <w:br/>
                    Мы сони.
          <w:br/>
                            И дышит мацони
          <w:br/>
          откуда-то снизу,
          <w:br/>
                          из погреба,-
          <w:br/>
                                      в сон.
          <w:br/>
          О, как мне заставить
          <w:br/>
                              все это представить
          <w:br/>
          тебя, недоверу?
          <w:br/>
                         Любимая, спи...
          <w:br/>
          Во сне улыбайся.
          <w:br/>
                          (все слезы отставить!),
          <w:br/>
          цветы собирай
          <w:br/>
                       и гадай, где поставить,
          <w:br/>
          и множество платьев красивых купи.
          <w:br/>
          Бормочется?
          <w:br/>
                     Видно, устала ворочаться?
          <w:br/>
          Ты в сон завернись
          <w:br/>
                            и окутайся им.
          <w:br/>
          Во сне можно делать все то,
          <w:br/>
                                     что захочется,
          <w:br/>
          все то,
          <w:br/>
                 что бормочется,
          <w:br/>
                                если не спим.
          <w:br/>
          Не спать безрассудно,
          <w:br/>
                               и даже подсудно,-
          <w:br/>
          ведь все,
          <w:br/>
                   что подспудно,
          <w:br/>
                                 кричит в глубине.
          <w:br/>
          Глазам твоим трудно.
          <w:br/>
                              В них так многолюдно.
          <w:br/>
          Под веками легче им будет во сне.
          <w:br/>
          Любимая, спи...
          <w:br/>
                         Что причина бессоницы?
          <w:br/>
          Ревущее море?
          <w:br/>
                       Деревьев мольба?
          <w:br/>
          Дурные предчувствия?
          <w:br/>
                              Чья-то бессовестность?
          <w:br/>
          А может, не чья-то,
          <w:br/>
                             а просто моя?
          <w:br/>
          Любимая, спи...
          <w:br/>
                         Ничего не попишешь,
          <w:br/>
          но знай,
          <w:br/>
                  что невинен я в этой вине.
          <w:br/>
          Прости меня - слышишь?-
          <w:br/>
                                 люби меня - слышишь?-
          <w:br/>
          хотя бы во сне,
          <w:br/>
                         хотя бы во сне!
          <w:br/>
          Любимая, спи...
          <w:br/>
                         Мы - на шаре земном,
          <w:br/>
          свирепо летящем,
          <w:br/>
                         грозящем взорваться,-
          <w:br/>
          и надо обняться,
          <w:br/>
                         чтоб вниз не сорваться,
          <w:br/>
          а если сорваться -
          <w:br/>
                            сорваться вдвоем.
          <w:br/>
          Любимая, спи...
          <w:br/>
                         Ты обид не копи.
          <w:br/>
          Пусть соники тихо в глаза заселяются,
          <w:br/>
          Так тяжко на шаре земном засыпается,
          <w:br/>
          и все-таки -
          <w:br/>
                       слышишь, любимая?-
          <w:br/>
                                          спи...
          <w:br/>
          И море - всем топотом,
          <w:br/>
                              и ветви - всем ропотом,
          <w:br/>
          И всем своим опытом -
          <w:br/>
                                пес на цепи,
          <w:br/>
          а я тебе - шёпотом,
          <w:br/>
                            потом - полушёпотом,
          <w:br/>
          Потом - уже молча:
          <w:br/>
                             "Любимая, спи..."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2021-11-11T04:47:21+03:00</dcterms:created>
  <dcterms:modified xsi:type="dcterms:W3CDTF">2021-11-11T04:47:21+03:00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