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Любителю художеств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Сойди, любезная Эрата!
          <w:br/>
          С горы зеленой, двухолмистой,
          <w:br/>
          В одежде белой, серебристой,
          <w:br/>
          Украшенна венцом и поясом из злата,
          <w:br/>
          С твоею арфой сладкогласной!
          <w:br/>
          <w:br/>
          Сойди, утех собор,
          <w:br/>
          И брось к нам нежно-страстный
          <w:br/>
          С улыбкою твой взор;
          <w:br/>
          И царствуй вечно в доме сем
          <w:br/>
          На берегах Невы прекрасных!
          <w:br/>
          Любителю наук изящных
          <w:br/>
          Мы песнь с тобою воспоем.
          <w:br/>
          <w:br/>
          «Небеса, внемлите
          <w:br/>
          Чистый сердца жар
          <w:br/>
          И с высот пошлите
          <w:br/>
          Песен сладкий дар.
          <w:br/>
          О! мольба прилежна,
          <w:br/>
          Как роса, взнесись:
          <w:br/>
          К нам ты, муза нежна,
          <w:br/>
          Как зефир спустись!»
          <w:br/>
          <w:br/>
          Как легкая серна
          <w:br/>
          Из дола в дол, с холма на холм
          <w:br/>
          Перебегает;
          <w:br/>
          Как белый голубок, она
          <w:br/>
          То вниз, то вверх под облачком
          <w:br/>
          Перелетает;
          <w:br/>
          <w:br/>
          С небесных светлых гор дорогу голубую
          <w:br/>
          Ко мне в минуту перешла
          <w:br/>
          И арфу золотую
          <w:br/>
          С собою принесла;
          <w:br/>
          Резвилась вкруг меня, ласкалася, смотрела
          <w:br/>
          И, будто ветерочек, села
          <w:br/>
          На лоне у меня.
          <w:br/>
          <w:br/>
          Тут вдруг, веселый вид на важный пременя
          <w:br/>
          Небесным жаром воспылала,
          <w:br/>
          На арфе заиграла.
          <w:br/>
          Ее бело-румяны персты
          <w:br/>
          По звучным бегают струнам;
          <w:br/>
          Взор черно-огненный, отверстый,
          <w:br/>
          Как молния вослед громам,
          <w:br/>
          Блистает, жжет и поражает
          <w:br/>
          Всю внутренность души моей;
          <w:br/>
          Томит, мертвит и оживляет
          <w:br/>
          Меня приятностью своей.
          <w:br/>
          <w:br/>
          «Боги взор свой отвращают
          <w:br/>
          От нелюбящего муз,
          <w:br/>
          Фурии ему влагают
          <w:br/>
          В сердце черство грубый вкус.
          <w:br/>
          Жажду злата и сребра.
          <w:br/>
          Враг он общего добра!
          <w:br/>
          <w:br/>
          Ни слеза вдовиц не тронет,
          <w:br/>
          Ни сирот несчастных стон;
          <w:br/>
          Пусть в крови вселенна тонет.
          <w:br/>
          Был бы счастлив только он;
          <w:br/>
          Больше б собрал серебра.
          <w:br/>
          Враг он общего добра!
          <w:br/>
          <w:br/>
          Напротив того, взирают
          <w:br/>
          Боги на любимца муз,
          <w:br/>
          Сердце нежное влагают
          <w:br/>
          И изящный нежный вкус;
          <w:br/>
          Всем душа его щедра.
          <w:br/>
          Друг он общего добра!
          <w:br/>
          <w:br/>
          Отирает токи слезны,
          <w:br/>
          Унимает скорбный стон;
          <w:br/>
          Сиротам отец любезный,
          <w:br/>
          Покровитель музам он;
          <w:br/>
          Всем душа его щедра.
          <w:br/>
          Друг он общего добра!»
          <w:br/>
          <w:br/>
          О день! о день благоприятный!
          <w:br/>
          Несутся ветром голоса,
          <w:br/>
          Курятся крины ароматны,
          <w:br/>
          Склонились долу небеса;
          <w:br/>
          Лазурны тучи, краезлаты,
          <w:br/>
          Блистающи рубином сквозь,
          <w:br/>
          Как испещренный флот богатый,
          <w:br/>
          Стремятся по эфиру вкось;
          <w:br/>
          И, плавая туда,
          <w:br/>
          Сюда,
          <w:br/>
          Спускаются пред нами.
          <w:br/>
          <w:br/>
          На них сидит небесных муз собор,
          <w:br/>
          Вкруг гениев крылатых хор, —
          <w:br/>
          Летят, вслед тянутся цепями,
          <w:br/>
          Как бы весной
          <w:br/>
          Разноперистых птичек рой
          <w:br/>
          Вьет воздух за собою
          <w:br/>
          Кристальною струею,
          <w:br/>
          И провождает к нам дев горних красный лик!
          <w:br/>
          Я слышу вдалеке там резкий трубный рык;
          <w:br/>
          Там бубнов гром,
          <w:br/>
          Там стон
          <w:br/>
          Валторн
          <w:br/>
          Созвучно в воздух ударяет;
          <w:br/>
          Там глас свирелей
          <w:br/>
          И звонких трелей
          <w:br/>
          Сквозь их изредка пробегает,
          <w:br/>
          Как соловьиный свист сквозь шум падущих вод.
          <w:br/>
          От звука разных голосов,
          <w:br/>
          Встречающих полубогов
          <w:br/>
          На землю сход,
          <w:br/>
          По рощам эхо как хохочет,
          <w:br/>
          По мрачным горным дебрям ропчет,
          <w:br/>
          И гул глухой в глуши гудет.
          <w:br/>
          Я слышу, сонм небесных дев поет:
          <w:br/>
          <w:br/>
          «Науки смертных просвещают.
          <w:br/>
          Питают, облегчают труд;
          <w:br/>
          Художествы их украшают
          <w:br/>
          И к вечной славе их ведут.
          <w:br/>
          Благополучны те народы,
          <w:br/>
          Которы красотам природы
          <w:br/>
          Искусством могут подражать.
          <w:br/>
          Как пчелы мед с цветов сбирать.
          <w:br/>
          Блажен тот муж, блажен стократно,
          <w:br/>
          Кто покровительствует им!
          <w:br/>
          Вознаградят его обратно
          <w:br/>
          Они бессмертием своим».
          <w:br/>
          <w:br/>
          Наполнил грудь восторг священный,
          <w:br/>
          Благоговейный обнял страх,
          <w:br/>
          Приятный ужас потаенный
          <w:br/>
          Течет во всех моих костях;
          <w:br/>
          В веселье сердце утопает,
          <w:br/>
          Как будто бога ощущает,
          <w:br/>
          Присутствующего со мной!
          <w:br/>
          <w:br/>
          Я вижу, вижу Аполлона
          <w:br/>
          В тот миг, как он сразил Тифона
          <w:br/>
          Божественной своей стрелой:
          <w:br/>
          Зубчата молния сверкает,
          <w:br/>
          Звенит в руке священный лук;
          <w:br/>
          Ужасная змия зияет
          <w:br/>
          И вмиг свой испущает дух,
          <w:br/>
          Чешуйчатым хвостом песок перегребая
          <w:br/>
          И черну кровь ручьем из раны испуская.
          <w:br/>
          Я зрю сие — и вмиг себе представить мог,
          <w:br/>
          Что так невежество сражает света бог.
          <w:br/>
          Полк бледных теней окружает
          <w:br/>
          И ужасает дух того,
          <w:br/>
          Кто кровью руки умывает
          <w:br/>
          Для властолюбья своего;
          <w:br/>
          И черный змей то сердце гложет,
          <w:br/>
          В ком зависть, злость и лесть живет
          <w:br/>
          И кто своим добром жить может,
          <w:br/>
          Но для богатства мзду берет.
          <w:br/>
          Порок спокоен не бывает;
          <w:br/>
          Нрав варварский его мятет,
          <w:br/>
          Наук, художеств не ласкает,
          <w:br/>
          И света свет ему не льет.
          <w:br/>
          Как зверь, он ищет места темна;
          <w:br/>
          Как змей, он, ползая, шипит;
          <w:br/>
          Душа, коварством напоенна,
          <w:br/>
          Глазами прямо не глядит.
          <w:br/>
          <w:br/>
          «Черные мраки.
          <w:br/>
          Злые призраки
          <w:br/>
          Ужасных страстей!
          <w:br/>
          Бегите из града,
          <w:br/>
          Сокройтесь в дно ада
          <w:br/>
          От наших вы дней!
          <w:br/>
          Света перуны,
          <w:br/>
          Лирные струны,
          <w:br/>
          Минервин эгид!
          <w:br/>
          Сыпьте в злость стрелы,
          <w:br/>
          Брань за пределы
          <w:br/>
          От нас да бежит!»
          <w:br/>
          <w:br/>
          Как солнце гонит нощи мрак
          <w:br/>
          И от его червлена злата&lt; br /&gt;Румянится природы зрак,
          <w:br/>
          Весело-резвая Эрата!
          <w:br/>
          Ты ходишь по лугам зеленым
          <w:br/>
          И рвешь тогда себе цветы,
          <w:br/>
          Свободным духом, восхищенным.
          <w:br/>
          Поёшь свои утехи ты;
          <w:br/>
          Вослед тебе забав собор,
          <w:br/>
          Певиц приятных хор,
          <w:br/>
          Наяды пляшут и фауны;
          <w:br/>
          Составь же ты, прелестно божество!
          <w:br/>
          И нам теперя торжество,
          <w:br/>
          Да сладкогласной лиры струны,
          <w:br/>
          Твоею движимы рукой,
          <w:br/>
          Манят нас к пляскам пред тобой.
          <w:br/>
          <w:br/>
          «Радостно, весело в день сей
          <w:br/>
          Вместе сбирайтеся, други!
          <w:br/>
          Бросьте свои недосуги.
          <w:br/>
          Скачите, пляшите смелей:
          <w:br/>
          Бейте в ладоши руками,
          <w:br/>
          Щелкайте громко перстами,
          <w:br/>
          Черны глаза поводите,
          <w:br/>
          Станом вы всем говорите;
          <w:br/>
          Фертиком руки вы в боки,
          <w:br/>
          Делайте легкие скоки;
          <w:br/>
          Чобот о чобот стучите,
          <w:br/>
          С наступъю смелой свищите,
          <w:br/>
          Молвьте спасибо душею
          <w:br/>
          Мужу тому, что снисходит
          <w:br/>
          Лаской, любовью своею,
          <w:br/>
          Всем нам веселье находит.
          <w:br/>
          Здравствуй же, муз днесь любитель!
          <w:br/>
          Здравствуй, их всех покровитель!»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2022-03-21T13:15:39+03:00</dcterms:created>
  <dcterms:modified xsi:type="dcterms:W3CDTF">2022-03-21T13:15:39+03:00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