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 и быть любимым это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и быть любимым — это счастье,
          <w:br/>
           Вы берегите от простых ненастий.
          <w:br/>
           И взяв бразды любви совместно жадно в руки,
          <w:br/>
           Не отпускайте никогда, даже живя в разлуке.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2022-04-22T07:25:09+03:00</dcterms:created>
  <dcterms:modified xsi:type="dcterms:W3CDTF">2022-04-22T07:25:09+03:00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