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я вспоминать утраченные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вспоминать утраченные дни.
          <w:br/>
          С укором горестным являются они
          <w:br/>
          И душу тяготят правдивыми словами.
          <w:br/>
          Понятен их упрек. Я плачу. Со слезами
          <w:br/>
          Клянусь исправиться и сквозь желаний бред
          <w:br/>
          Шепчу томительно, что цели в жизни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2022-03-19T08:51:52+03:00</dcterms:created>
  <dcterms:modified xsi:type="dcterms:W3CDTF">2022-03-19T08:51:52+03:00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