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Любя тебя, сношу я все упрёки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Любя тебя, сношу я все упрёки
          <w:br/>
           И вечной верности не зря даю зароки.
          <w:br/>
           Коль вечно буду жить, готов до дня Суда
          <w:br/>
           Покорно выносить гнёт тяжкий и жестокий.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2022-04-21T18:33:41+03:00</dcterms:created>
  <dcterms:modified xsi:type="dcterms:W3CDTF">2022-04-21T18:33:41+03:00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