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могут дышать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могут дышать
          <w:br/>
           Даже в рабстве… Что злиться?
          <w:br/>
           Я хочу не мешать —
          <w:br/>
           Не могу примириться.
          <w:br/>
          <w:br/>
          Их покорство — гнетёт.
          <w:br/>
           Задыхаюсь порою.
          <w:br/>
           Но другой пусть зовёт
          <w:br/>
           Их к подъёму и к бою.
          <w:br/>
          <w:br/>
          Мне в провалах судьбы
          <w:br/>
           Одинаково жутко
          <w:br/>
           От покорства толпы
          <w:br/>
           И гордыни рассудка.
          <w:br/>
          <w:br/>
          Ах, рассудок!.. Напасть!
          <w:br/>
           В нём — при точном расчёте —
          <w:br/>
           Есть капризная власть
          <w:br/>
           Возгордившейся плоти,-
          <w:br/>
          <w:br/>
          Той, что спятив от прав,
          <w:br/>
           В эти мутные годы
          <w:br/>
           Цепи Духа поправ,
          <w:br/>
           Прорвалась на свободу.
          <w:br/>
          <w:br/>
          Ничего не любя,
          <w:br/>
           Вдохновенна до дрожи,
          <w:br/>
           Что там Дух!- И себя
          <w:br/>
           Растоптать она может.
          <w:br/>
          <w:br/>
          И ничем не сыта,
          <w:br/>
           Одурев от похабства,
          <w:br/>
           Как вакханка кнута,
          <w:br/>
           Жаждет власти иль рабства.
          <w:br/>
          <w:br/>
          Вразуми нас, Господь!
          <w:br/>
           Мы — в ловушке природы.
          <w:br/>
           Не стеснить эту плоть,
          <w:br/>
           Не стесняя свободу.
          <w:br/>
          <w:br/>
          А свобода — одна.
          <w:br/>
           И не делится, вроде.
          <w:br/>
           А свобода — нужна!-
          <w:br/>
           Чтоб наш Дух был свободен.
          <w:br/>
          <w:br/>
          Без него ж — ничего
          <w:br/>
           Не достичь… В каждом гнёте
          <w:br/>
           Тех же сил торжество,
          <w:br/>
           Власть взбесившейся плоти.
          <w:br/>
          <w:br/>
          Выбор — веку под стать.
          <w:br/>
           Никуда тут не скрыться:
          <w:br/>
           Драться — зло насаждать.
          <w:br/>
           Сдаться — в зле раствориться.
          <w:br/>
          <w:br/>
          Просто выбора нет.
          <w:br/>
           Словно жаждешь в пустыне.
          <w:br/>
           Словно Дух — это бред
          <w:br/>
           Воспалённой гордыни.
          <w:br/>
          <w:br/>
          Лучше просто дышать,
          <w:br/>
           Понимать и не злиться.
          <w:br/>
           Я хочу — не мешать.
          <w:br/>
           Я — не в силах мириться.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2022-04-22T10:57:32+03:00</dcterms:created>
  <dcterms:modified xsi:type="dcterms:W3CDTF">2022-04-22T10:57:32+03:00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