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 М.....ой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которые любовью не горели,
          <w:br/>
          Взгляните на нее — узнаете любовь.
          <w:br/>
          О вы, которые уж сердцем охладели,
          <w:br/>
          Взгляните на нее: полюбите вы вновь.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2021-11-11T02:37:29+03:00</dcterms:created>
  <dcterms:modified xsi:type="dcterms:W3CDTF">2021-11-11T02:37:29+03:00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