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 новой Сафе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Сафо, я — Фаон, — об этом и не спорю,
          <w:br/>
          Но, к моему ты горю,
          <w:br/>
          Пути не знаешь к морю.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2022-03-20T10:45:57+03:00</dcterms:created>
  <dcterms:modified xsi:type="dcterms:W3CDTF">2022-03-20T10:45:57+03:00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