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Мазепа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Он стих — полтавский страшный бой,
          <w:br/>
           Когда был счастьем кинут Швед;
          <w:br/>
           Вокруг полки лежат грядой:
          <w:br/>
           Им битв и крови больше нет.
          <w:br/>
           Победный лавр и власть войны
          <w:br/>
           (Что лгут, как раб их, человек)
          <w:br/>
           Ушли к Царю, и спасены
          <w:br/>
           Валы Москвы… Но не навек:
          <w:br/>
           До дня, что горше и мрачней,
          <w:br/>
           До года, всех других черней,
          <w:br/>
           Когда позором сменят мощь
          <w:br/>
           Сильнейший враг, славнейший вождь,
          <w:br/>
           И гром крушенья, слав закат,
          <w:br/>
           Смяв одного, — мир молньей поразят!
          <w:br/>
          <w:br/>
          II
          <w:br/>
          <w:br/>
          Игра судьбы! Карл день и ночь,
          <w:br/>
           Изранен, должен мчаться прочь
          <w:br/>
           Сквозь воды рек и ширь полей, —
          <w:br/>
           В крови подвластных и в своей:
          <w:br/>
           Весь полк, пробивший путь, полег,
          <w:br/>
           И все ж не прозвучал упрек
          <w:br/>
           Тщеславцу — в час, когда он пал
          <w:br/>
           И властью правду не пугал.
          <w:br/>
           Гиета Карлу уступил
          <w:br/>
           Коня — и русский плен влачил,
          <w:br/>
           И умер. Конь тот, много лиг
          <w:br/>
           Промчавшись бодро, вдруг поник
          <w:br/>
           И пал. В лесной глуши, где мрак
          <w:br/>
           Обвил преследователь-враг
          <w:br/>
           Кольцом огней сторожевых,
          <w:br/>
           Измученный пристал король.
          <w:br/>
           Вот лавр! Вот отдых! — И для них
          <w:br/>
           Народы сносят гнет и боль?
          <w:br/>
           До смертной муки изнурен,
          <w:br/>
           Под дикий дуб ложится он;
          <w:br/>
           На ранах кровь, и в жилах лед;
          <w:br/>
           Сырая тьма над ним плывет;
          <w:br/>
           Озноб, что тело сотрясал,
          <w:br/>
           Сном подкрепиться не давал
          <w:br/>
           И все ж, как должно королям,
          <w:br/>
           Карл все сносил, суров и прям,
          <w:br/>
           И в крайних бедах, свыше сил,
          <w:br/>
           Страданья — воле подчинил,
          <w:br/>
           И покорились те сполна,
          <w:br/>
           Как покорялись племена!
          <w:br/>
          <w:br/>
          III
          <w:br/>
          <w:br/>
          Где полководцы? Мало их
          <w:br/>
           Ушло из боя! Горсть живых
          <w:br/>
           Осталась, рыцарскую честь
          <w:br/>
           Храня по-прежнему, при нем, —
          <w:br/>
           И все спешат на землю сесть
          <w:br/>
           Вкруг короля с его конем:
          <w:br/>
           Животных и людей всегда
          <w:br/>
           Друзьями делает беда.
          <w:br/>
           Здесь и Мазепа. Древний дуб,
          <w:br/>
           Как сам он — стар, суров и груб,
          <w:br/>
           Дал кров ему; спокоен, смел,
          <w:br/>
           Князь Украины не хотел
          <w:br/>
           Лечь, хоть измучен был вдвойне,
          <w:br/>
           Не позаботясь о коне:
          <w:br/>
           Казацкий гетман расседлал
          <w:br/>
           Его и гриву расчесал,
          <w:br/>
           И вычистил, и подостлал
          <w:br/>
           Ему листвы, и рад, что тот
          <w:br/>
           Траву стал есть, — а сам сперва
          <w:br/>
           Боялся он, что отпугнет
          <w:br/>
           Коня росистая трава;
          <w:br/>
           Но, как он сам, неприхотлив
          <w:br/>
           Был конь и к ложу, и к еде;
          <w:br/>
           Всегда послушен, хоть игрив,
          <w:br/>
           Он был готов на все, везде;
          <w:br/>
           Вполне «татарин» — быстр, силен,
          <w:br/>
           Космат — Мазепу всюду он
          <w:br/>
           Носил; знал голос: шел на зов,
          <w:br/>
           Признав средь тысяч голосов;
          <w:br/>
           Будь ночь беззвездная вокруг, —
          <w:br/>
           Он мчался на знакомый звук;
          <w:br/>
           Он от заката по рассвет
          <w:br/>
           Бежал козленком бы вослед!
          <w:br/>
          <w:br/>
          IV
          <w:br/>
          <w:br/>
          Все сделав, плащ Мазепа свой
          <w:br/>
           Постлал; копье о дуб крутой
          <w:br/>
           Опер; проверил — хорошо ль
          <w:br/>
           Дорогу вынесла пистоль,
          <w:br/>
           И есть ли порох под курком,
          <w:br/>
           И держит ли зажим тугой
          <w:br/>
           Кремень, и прочно ли ножны
          <w:br/>
           На поясе закреплены;
          <w:br/>
           Тогда лишь этот муж седой
          <w:br/>
           Достал из сумки за седлом
          <w:br/>
           Свой ужин, скудный и простой;
          <w:br/>
           Он предлагает королю
          <w:br/>
           И всем, кто возле, снедь свою
          <w:br/>
           Достойнее, чем куртизан,
          <w:br/>
           Кем праздник в честь монарха дан.
          <w:br/>
           И Карл с улыбкою берет
          <w:br/>
           Кусок свой бедный — и дает
          <w:br/>
           Понять, что он душой сильней
          <w:br/>
           И раны, и беды своей.
          <w:br/>
           Сказал он: «Всяк из нас явил
          <w:br/>
           Немало доблести и сил
          <w:br/>
           В боях и в маршах; но умел
          <w:br/>
           Дать меньше слов и больше дел
          <w:br/>
           Лишь ты, Мазепа! Острый взор
          <w:br/>
           С дней Александра до сих пор
          <w:br/>
           Столь ладной пары б не сыскал,
          <w:br/>
           Чем ты и этот Буцефал.
          <w:br/>
           Всех скифов ты затмил, коня
          <w:br/>
           Чрез балки и поля гоня». —
          <w:br/>
           «Будь школа проклята моя,
          <w:br/>
           Где обучился ездить я!» —
          <w:br/>
           «Но почему же, — Карл сказал, —
          <w:br/>
           Раз ты таким искусным стал?» —
          <w:br/>
           В ответ Мазепа: «Долог сказ;
          <w:br/>
           Ждет путь еще немалый нас,
          <w:br/>
           Где, что ни шаг, таится враг, —
          <w:br/>
           На одного по пять рубак;
          <w:br/>
           Коням и нам не страшен плен,
          <w:br/>
           Лишь перейдем за Борисфен.
          <w:br/>
           А вы устали; всем покой
          <w:br/>
           Необходим; как часовой
          <w:br/>
           При вас я буду». — «Нет; изволь
          <w:br/>
           Поведать нам, — сказал король, —
          <w:br/>
           Твою историю сполна;
          <w:br/>
           Пожалуй, и уснуть она
          <w:br/>
           Мне помогла бы, а сейчас
          <w:br/>
           Дремотой не сомкнуть мне глаз».
          <w:br/>
           «Коль так, я, государь, готов
          <w:br/>
           Встряхнуть все семьдесят годов,
          <w:br/>
           Что помню. Двадцать лет мне… да…
          <w:br/>
           Так, так… был королем тогда
          <w:br/>
           Ян Казимир. А я при нем
          <w:br/>
           Сызмлада состоял пажом.
          <w:br/>
           Монарх он был ученый, — что ж…
          <w:br/>
           Но с вами, государь, не схож:
          <w:br/>
           Он войн не вел, земель чужих
          <w:br/>
           Не брал, чтоб не отбили их;
          <w:br/>
           И (если сейма не считать)
          <w:br/>
           До неприличья благодать
          <w:br/>
           Была при нем. И скорбь он знал:
          <w:br/>
           Он муз и женщин обожал,
          <w:br/>
           А те порой несносны так,
          <w:br/>
           Что о войне вздыхал бедняк,
          <w:br/>
           Но гнев стихал, — и новых вдруг
          <w:br/>
           Искал он книг, искал подруг.
          <w:br/>
           Давал он балы без конца,
          <w:br/>
           И вся Варшава у дворца
          <w:br/>
           Сходилась — любоваться там
          <w:br/>
           На пышный сонм князей и дам.
          <w:br/>
           Как польский Соломон воспет
          <w:br/>
           Он был; нашелся все ж поэт
          <w:br/>
           Без пенсии: он под конец
          <w:br/>
           Скропал сатиру, как «не-льстец».
          <w:br/>
           Ну, двор! Пирам — утерян счет;
          <w:br/>
           Любой придворный рифмоплет;
          <w:br/>
           Я сам стишки слагал — пиит! —
          <w:br/>
           Дав подпись «Горестный Тирсит».
          <w:br/>
           Там некий граф был, всех других
          <w:br/>
           Древнее родом и знатней,
          <w:br/>
           Богаче копей соляных
          <w:br/>
           Или серебряных. Своей
          <w:br/>
           Гордился знатностью он так,
          <w:br/>
           Как будто небу был свояк;
          <w:br/>
           Он слыл столь знатен и богат,
          <w:br/>
           Что мог претендовать на трон;
          <w:br/>
           Так долго устремлял он взгляд
          <w:br/>
           На хартии, на блеск палат,
          <w:br/>
           Пока все подвиги семьи,
          <w:br/>
           В полубезумном забытьи,
          <w:br/>
           Не стал считать своими он.
          <w:br/>
           С ним не была жена согласна:
          <w:br/>
           На тридцать лет его юней,
          <w:br/>
           Она томилась ежечасно
          <w:br/>
           Под гнетом мужа; страсти в ней
          <w:br/>
           Кипели, что ни день, сильней;
          <w:br/>
           Надежды… страх… и вот слезою
          <w:br/>
           Она простилась с чистотою:
          <w:br/>
           Мечта, другая; нежность взгляда
          <w:br/>
           Юнцов варшавских, серенада,
          <w:br/>
           Истомный танец — все, что надо,
          <w:br/>
           Чтоб холоднейшая жена
          <w:br/>
           К супругу сделалась нежна,
          <w:br/>
           Ему даря прекрасный титул,
          <w:br/>
           Что вводит в ангельский капитул;
          <w:br/>
           Но странно: очень редко тот,
          <w:br/>
           Кто заслужил его, хвастнет.
          <w:br/>
          <w:br/>
          V
          <w:br/>
          <w:br/>
          «Я очень был красив тогда;
          <w:br/>
           Теперь за семьдесят года
          <w:br/>
           Шагнули, — мне ль бояться слов?
          <w:br/>
           Немного мужей и юнцов, —
          <w:br/>
           Вассалов, рыцарей, — со мной
          <w:br/>
           Могли поспорить красотой.
          <w:br/>
           Был резв я, молод и силен,
          <w:br/>
           Не то, что нынче, — не согбен,
          <w:br/>
           Не изморщинен в смене лет,
          <w:br/>
           Забот и войн, что стерли след
          <w:br/>
           Души моей с лица; меня
          <w:br/>
           Признать бы не смогла родня,
          <w:br/>
           Со мною встреться и сравни
          <w:br/>
           И прошлые, и эти дни.
          <w:br/>
           К тому ж не старость избрала
          <w:br/>
           Своей страницей гладь чела;
          <w:br/>
           Не совладать покуда ей
          <w:br/>
           С умом и с бодростью моей, —
          <w:br/>
           Иначе б в этот поздний час
          <w:br/>
           Не мог бы я вести для вас
          <w:br/>
           Под черным небом мой рассказ.
          <w:br/>
           Но дальше… Тень Терезы — вот:
          <w:br/>
           Туда, за куст ореха тот,
          <w:br/>
           Как бы сейчас плывет она, —
          <w:br/>
           Настолько в памяти ясна!
          <w:br/>
           И все же нет ни слов, ни сил
          <w:br/>
           Ту описать, кого любил!
          <w:br/>
           Был взор ее азийских глаз
          <w:br/>
           (Кровь турок с польской кровью здесь
          <w:br/>
           Дает порой такую смесь)
          <w:br/>
           Темнее неба в этот час,
          <w:br/>
           Но нежный свет струился в нем,
          <w:br/>
           Как лунный блеск в лесу ночном.
          <w:br/>
           Широкий, темный, влажный, — он
          <w:br/>
           В своих лучах был растворен,
          <w:br/>
           Весь — грусть и пламя, точно взор
          <w:br/>
           У мучениц, что, на костер
          <w:br/>
           Взойдя, на небо так глядят,
          <w:br/>
           Как будто смерть благодарят.
          <w:br/>
           Лоб ясен был, как летний пруд,
          <w:br/>
           Лучом пронизанный до дна,
          <w:br/>
           Когда и волны не плеснут,
          <w:br/>
           И высь небес отражена.
          <w:br/>
           Лицо и рот… Но что болтать?
          <w:br/>
           Ее люблю я, как любил!
          <w:br/>
           Таких, как я, любовный пыл
          <w:br/>
           Не устает всю жизнь терзать,
          <w:br/>
           Сквозь боль и злобу — любим мы!
          <w:br/>
           И призрак прошлого из тьмы
          <w:br/>
           Приходит к нам на склоне лет,
          <w:br/>
           И — за Мазепой бродит вслед.
          <w:br/>
          <w:br/>
          VI
          <w:br/>
          <w:br/>
          «При встречах — я глядел, вздыхал;
          <w:br/>
           Она молчала, но звучал
          <w:br/>
           Ответ в безмолвьи; много есть
          <w:br/>
           Тонов и жестов, что прочесть
          <w:br/>
           Умеют взор и слух: душа
          <w:br/>
           Рождает их, любить спеша;
          <w:br/>
           И вот — загадочная связь! —
          <w:br/>
           Она уже с другой слилась,
          <w:br/>
           Помимо воли свой призыв
          <w:br/>
           Каленой цепью закрепив,
          <w:br/>
           Что электрической волной
          <w:br/>
           Проводит пламя в дух чужой.
          <w:br/>
           Глядел, вздыхал я, слезы лил
          <w:br/>
           И все же в стороне бродил, —
          <w:br/>
           Ждал быть представленным; а там
          <w:br/>
           Встречаться легче стало нам
          <w:br/>
           Без подозрений. Только тут
          <w:br/>
           Решил признаться я, — и что ж?
          <w:br/>
           При встрече вмиг слова замрут,
          <w:br/>
           И сотрясает губы дрожь.
          <w:br/>
           Но час настал. — Одной игрой,
          <w:br/>
           Забавой глупой и пустой,
          <w:br/>
           (Забыл названье!) все кругом
          <w:br/>
           Дни заполняли. Мы вдвоем
          <w:br/>
           Играли тоже: у стола
          <w:br/>
           Нас шутка случая свела.
          <w:br/>
           Исход не волновал меня;
          <w:br/>
           Но быть вблизи, лицом к лицу,
          <w:br/>
           Глядеть и слушать! Как юнцу
          <w:br/>
           Не чуять страстного огня?
          <w:br/>
           Я был при ней как часовой
          <w:br/>
           (Быть нашим зорче б в час ночной!)
          <w:br/>
           И вдруг подметил, что она
          <w:br/>
           Сидит рассеяна, скучна,
          <w:br/>
           Игрой не занята ничуть, —
          <w:br/>
           Успехом, сдачей — но стряхнуть
          <w:br/>
           Не может плен ее: сидит
          <w:br/>
           За часом час, хотя бежит
          <w:br/>
           Удача прочь. И вот тогда,
          <w:br/>
           Как яркой молньи борозда,
          <w:br/>
           Сверкнула мысль в мозгу моем,
          <w:br/>
           Что нечто есть в томленьи том,
          <w:br/>
           Сулящее надежду мне.
          <w:br/>
           И — хлынули слова, — вполне
          <w:br/>
           Бессвязные, — но им она
          <w:br/>
           Внимала, хоть и холодна.
          <w:br/>
           С меня — довольно: будут нас
          <w:br/>
           Вновь слушать, выслушавши раз,
          <w:br/>
           Душа не в лед превращена,
          <w:br/>
           И безответность — не отказ!
          <w:br/>
          <w:br/>
          VII
          <w:br/>
          <w:br/>
          «Любил я; стал любимым вдруг…
          <w:br/>
           Вам, государь, слыхал я, — тот
          <w:br/>
           Плен сладкий чужд. Я мой отчет
          <w:br/>
           О смене радостей и мук
          <w:br/>
           Прерву: вам пуст казался б он.
          <w:br/>
           Но ведь не всякий прирожден
          <w:br/>
           Страстями править (иль страной —
          <w:br/>
           Как вы — и заодно собой).
          <w:br/>
           Я — князь (иль был им); мог послать
          <w:br/>
           Десятки тысяч — умирать
          <w:br/>
           Там, где велю. Но над собой
          <w:br/>
           Я власти не имел такой.
          <w:br/>
           Да, я любил и был любим;
          <w:br/>
           По правде, счастья выше — нет,
          <w:br/>
           И все же, наслаждаясь им,
          <w:br/>
           Доходишь вдруг до мук и бед.
          <w:br/>
           Все встречи — втайне. Час ночной,
          <w:br/>
           Что вел меня в ее покой,
          <w:br/>
           Был полон огненной тоской,
          <w:br/>
           Дней не видал я и ночей, —
          <w:br/>
           Лишь час; он в памяти моей
          <w:br/>
           Доныне несравненным сном
          <w:br/>
           Живет: и я отдать бы рад
          <w:br/>
           Всю Украину, чтоб назад
          <w:br/>
           Вернуть его, стать вновь пажом,
          <w:br/>
           Счастливцем, кто владел одним:
          <w:br/>
           Лишь сердцем нежным, да мечом;
          <w:br/>
           Кто был, чужой дарам земным,
          <w:br/>
           Богат здоровьем молодым.
          <w:br/>
           Видались тайно мы. Иной
          <w:br/>
           Находит в том восторг двойной.
          <w:br/>
           Не знаю! Я бы жизнь отдал,
          <w:br/>
           Когда б ее моею звал
          <w:br/>
           При всех, — пред небом и землей!
          <w:br/>
           Я часто горевал о том,
          <w:br/>
           Что встречи наши — лишь тайком.
          <w:br/>
          <w:br/>
          VIII
          <w:br/>
          <w:br/>
          «За парочкой всегда следят
          <w:br/>
           Глаза чужие… Мог бы ад
          <w:br/>
           Быть полюбезней… Но навряд
          <w:br/>
           Был сатана тут виноват.
          <w:br/>
           Не заскучавший ли ханжа
          <w:br/>
           Благочестивой желчи дал
          <w:br/>
           Исход, от зависти дрожа?..
          <w:br/>
           И раз лазутчиков отряд
          <w:br/>
           Вдруг ночью нас поймал!
          <w:br/>
           Был вне себя от гнева граф;
          <w:br/>
           Я — без меча; но и представ
          <w:br/>
           С мечом, в броне до самых пят,
          <w:br/>
           Толпою все ж бы я был смят.
          <w:br/>
           Уединенный замок; ночь;
          <w:br/>
           Глушь деревенская; помочь
          <w:br/>
           Кто мог бы мне? Дожить до дня
          <w:br/>
           Я и не думал: для меня
          <w:br/>
           И миги сочтены. С мольбой
          <w:br/>
           Воззвал я к деве пресвятой
          <w:br/>
           Да к двум иль трем святым; свой рок
          <w:br/>
           Приняв, сколь ни был он жесток.
          <w:br/>
           Рой слуг меня во внешний двор
          <w:br/>
           Повел. С Терезой разлучен
          <w:br/>
           Был навсегда я с этих пор.
          <w:br/>
           Представьте же, как был взбешен
          <w:br/>
           Наш гордый непреклонный граф!
          <w:br/>
           И он, по совести, был прав:
          <w:br/>
           Боялся он, чтоб наша связь
          <w:br/>
           В потомстве не отозвалась;
          <w:br/>
           Бесился, что запятнан герб,
          <w:br/>
           Что родовая честь ущерб
          <w:br/>
           Несет, что древняя семья
          <w:br/>
           Вся происшествием таким
          <w:br/>
           Оскорблена с главой своим:
          <w:br/>
           Он твердо верил, что пред ним
          <w:br/>
           Склонен весь мир, и первый — я.
          <w:br/>
           Ах, черт! С пажом! Будь то король, —
          <w:br/>
           Ну что ж, куда ни шло, — изволь!
          <w:br/>
           Но паж! Сопляк!.. Я гнев понять
          <w:br/>
           Мог — но не в силах описать!..
          <w:br/>
          <w:br/>
          IX
          <w:br/>
          <w:br/>
          «- Коня сюда! — Ведут коня.
          <w:br/>
           Нет благородней скакуна!
          <w:br/>
           _Татарин_ истый! Лишь два дня,
          <w:br/>
           Как был он взят из табуна.
          <w:br/>
           Он с мыслью спорил быстротой,
          <w:br/>
           Но дик был, точно зверь лесной,
          <w:br/>
           Неукротим: он до тех пор
          <w:br/>
           Не ведал ни узды, ни шпор.
          <w:br/>
           Взъероша гриву, опенен,
          <w:br/>
           Храпел и тщетно рвался он,
          <w:br/>
           Когда его, дитя земли,
          <w:br/>
           Ко мне вплотную подвели.
          <w:br/>
           Ремнем я был к его спине
          <w:br/>
           Прикручен, сложенным вдвойне;
          <w:br/>
           Скакун отпущен вдруг, — и вот,
          <w:br/>
           Неудержимей бурных вод,
          <w:br/>
           Рванулись мы — вперед, вперед!
          <w:br/>
          <w:br/>
          X
          <w:br/>
          <w:br/>
          «Вперед! — Мне захватило грудь.
          <w:br/>
           Не понял я — куда наш путь.
          <w:br/>
           Бледнеть чуть начал небосвод;
          <w:br/>
           Конь, в пене, мчал — вперед, вперед!
          <w:br/>
           Последний человечий звук,
          <w:br/>
           Что до меня донесся вдруг,
          <w:br/>
           Был злобный свист и хохот слуг;
          <w:br/>
           Толпы свирепой гоготня
          <w:br/>
           Домчалась с ветром до меня.
          <w:br/>
           Я взвился в ярости, порвал
          <w:br/>
           Ремень, что шею мне сжимал,
          <w:br/>
           Связуя с гривою коня,
          <w:br/>
           И на локтях кой-как привстал,
          <w:br/>
           И кинул им проклятье. Но
          <w:br/>
           Сквозь гром копыт, заглушено,
          <w:br/>
           К ним, верно, не дошло оно.
          <w:br/>
           Досадно!.. Было б сладко мне
          <w:br/>
           Обиду им вернуть вдвойне!
          <w:br/>
           Но, впрочем, мой настал черед:
          <w:br/>
           Уж нет ни замка, ни ворот,
          <w:br/>
           Ни стен, ни подвесных мостов,
          <w:br/>
           Мостков, бойниц, решеток, рвов;
          <w:br/>
           В полях ни стебелька; жива
          <w:br/>
           Одна лишь сорная трава
          <w:br/>
           Там, где очаг был. Будь вы там, —
          <w:br/>
           Ни разу б не приснилось вам,
          <w:br/>
           Что был тут замок. Видеть мне
          <w:br/>
           Ту крепость довелось в огне, —
          <w:br/>
           Как падал за зубцом зубец,
          <w:br/>
           И тек расплавленный свинец
          <w:br/>
           Дождем с обуглившихся крыш!
          <w:br/>
           Нет, — месть мою не отвратишь!
          <w:br/>
           Не чаяли они, гоня
          <w:br/>
           Молниеногого коня
          <w:br/>
           Со мной на гибель, что опять,
          <w:br/>
           С десятком тысяч скакунов,
          <w:br/>
           Вернусь я — графу честь воздать,
          <w:br/>
           Раз он пажей катать готов!
          <w:br/>
           Он славно пошутил со мной,
          <w:br/>
           Связав со взмыленным конем;
          <w:br/>
           Ему я шуткою двойной
          <w:br/>
           Недурно отплатил потом:
          <w:br/>
           Всему приходит свой черед,
          <w:br/>
           И тот, кто миг подстережет,
          <w:br/>
           Возьмет свое. Где в мире путь,
          <w:br/>
           Которым можно ускользнуть,
          <w:br/>
           Коль недруг жаждет счеты свесть
          <w:br/>
           И в сердце клад лелеет — месть?
          <w:br/>
          <w:br/>
          XI
          <w:br/>
          <w:br/>
          «Вперед, вперед — мой конь и я —
          <w:br/>
           На крыльях ветра! След жилья
          <w:br/>
           Исчез. А конь все мчался мой,
          <w:br/>
           Как в небе сполох огневой,
          <w:br/>
           Когда мороз, и ночь ясна,
          <w:br/>
           Сияньем северным полна.
          <w:br/>
           Ни городов, ни сел, — простор
          <w:br/>
           Равнины дикой, темный лес
          <w:br/>
           Каймой, да на краю небес
          <w:br/>
           Порой, на смутном гребне гор,
          <w:br/>
           Стан башни: от татар они
          <w:br/>
           Хранили степь в былые дни, —
          <w:br/>
           И все. Пустыня. Год назад
          <w:br/>
           Турецкий тут прошел отряд,
          <w:br/>
           А где спаги оставил след, —
          <w:br/>
           Травы в лугах кровавых нет.
          <w:br/>
           Был сер и дымен небосвод;
          <w:br/>
           Унылый ветр стонал порой,
          <w:br/>
           И с ним бы стон сливался мой,
          <w:br/>
           Но мчались мы — вперед, вперед —
          <w:br/>
           И глох мой вздох с моей мольбой.
          <w:br/>
           Лил ливнем хладный пот с меня
          <w:br/>
           На гриву буйную коня,
          <w:br/>
           И, в ярости и страхе, тот,
          <w:br/>
           Храпя, все длил безумный лет.
          <w:br/>
           Порой казалось мне, что он
          <w:br/>
           Скок замедляет, изнурен;
          <w:br/>
           Но нет, — нетрудной ношей был
          <w:br/>
           Мой легкий стан для ярых сил;
          <w:br/>
           Я шпорою скорей служил:
          <w:br/>
           Лишь дернусь, боли не стерпев
          <w:br/>
           В руках затекших, — страх и гнев
          <w:br/>
           Коню удваивают пыл;
          <w:br/>
           Я слабо крикнул, — сгоряча
          <w:br/>
           Рванулся он, как от бича:
          <w:br/>
           Дрожа при каждом звуке, он
          <w:br/>
           За трубный рев мой принял стон.
          <w:br/>
           Ремень мне кожу перетер
          <w:br/>
           Меж тем, и кровь текла по нем,
          <w:br/>
           И в горле сдавленном моем
          <w:br/>
           Пылала жажда, как костер.
          <w:br/>
          <w:br/>
          XII
          <w:br/>
          <w:br/>
          «Мы в дикий лес влетели; он —
          <w:br/>
           Шел без конца, со всех сторон;
          <w:br/>
           Пред строем вековых стволов
          <w:br/>
           Сильнейших бурь бессилен рев,
          <w:br/>
           Что, из Сибири налетев,
          <w:br/>
           Здесь листья лишь дерут с дерев.
          <w:br/>
           Он впроредь рос, а ширь полян
          <w:br/>
           Покрыл кустов зеленый стан,
          <w:br/>
           Чья, пышная весной, листва
          <w:br/>
           С туманом осени — мертва
          <w:br/>
           И падает к ногам дерев,
          <w:br/>
           Суха, безжизненно зардев,
          <w:br/>
           Как кровь на мертвецах, что в ряд
          <w:br/>
           Непогребенные лежат,
          <w:br/>
           И ночь дыханьем ледяным
          <w:br/>
           Так заморозит лица им,
          <w:br/>
           Что даже вороны подчас
          <w:br/>
           Не выклюют зальдевших глаз…
          <w:br/>
           То дикий был подлесок. Вкруг —
          <w:br/>
           Там мощный дуб вставал, там бук,
          <w:br/>
           Там грубая сосна; но ствол
          <w:br/>
           Не, льнул к стволу, не то б нашел
          <w:br/>
           Я рок иной; путь уступал
          <w:br/>
           Кустарник нам и не терзал
          <w:br/>
           Мне тела. Жить еще я мог:
          <w:br/>
           Стянул мне раны холодок,
          <w:br/>
           И не давал упасть ремень;
          <w:br/>
           В кустах мы мчались целый день,
          <w:br/>
           Как вихрь; я слышал волчий вой
          <w:br/>
           И волчий бег в глуши лесной, —
          <w:br/>
           Звук неуемных их прыжков,
          <w:br/>
           Что бесят гончих и стрелков;
          <w:br/>
           Они летели нам вослед,
          <w:br/>
           И не спугнул их и рассвет;
          <w:br/>
           Была — не далее сука —
          <w:br/>
           С зарей их стая к нам близка,
          <w:br/>
           И слышал я сквозь мрак ночной
          <w:br/>
           Вплотную в гущине лесной
          <w:br/>
           Пугливый бег их воровской.
          <w:br/>
           О, если б дали мне мое
          <w:br/>
           Оружье, — меч или копье, —
          <w:br/>
           Чтоб мог, коль надо умирать,
          <w:br/>
           Жизнь подороже я продать!
          <w:br/>
           В начале скачки я мечтал,
          <w:br/>
           Чтоб конь мой, изнурен, упал;
          <w:br/>
           Теперь дрожал я, что из сил
          <w:br/>
           Он выбьется. Нет! Он хранил
          <w:br/>
           Дар предков диких: мощный бег
          <w:br/>
           Оленя. Не быстрее снег
          <w:br/>
           Заносит горца у ворот,
          <w:br/>
           Куда он больше не войдет,
          <w:br/>
           Пургою ослеплен, — чем мой
          <w:br/>
           Стремился конь тропой лесной,
          <w:br/>
           Свиреп, неукротим и дик,
          <w:br/>
           Как раздраженный вдруг отказом,
          <w:br/>
           Его не знавший, баловник
          <w:br/>
           Или как женщина, что вмиг
          <w:br/>
           Теряет от обиды разум.
          <w:br/>
          <w:br/>
          XIII
          <w:br/>
          <w:br/>
          «Лес пройден. Непонятно стыл
          <w:br/>
           Июньский день. Иль в недрах жил
          <w:br/>
           Кровь стыла? Длящаяся боль
          <w:br/>
           Сильней ведь самых твердых воль.
          <w:br/>
           Тогда иным был я: кипуч,
          <w:br/>
           Неукротим, как горный ключ,
          <w:br/>
           Готов явить и страсть, и гнев,
          <w:br/>
           В них разобраться не успев,
          <w:br/>
           Представьте ж ярость, боль, испуг, —
          <w:br/>
           Всю смену вынесенных мук, —
          <w:br/>
           Озноб мой, голод, горе, стыд,
          <w:br/>
           Раздетость, горький хмель обид!
          <w:br/>
           Весь род мой гневен: кровь — огонь;
          <w:br/>
           Нас лучше не задень, не тронь,
          <w:br/>
           Не то гремучею змеей
          <w:br/>
           Взовьемся мы, готовы в бой;
          <w:br/>
           Что ж странного, коль я на миг
          <w:br/>
           Под гнетом мук моих поник?
          <w:br/>
           Земля исчезла; небосвод
          <w:br/>
           Вдруг вбок поплыл. Свалюсь! Вот-вот!..
          <w:br/>
           Но нет: ремень был крепок тот.
          <w:br/>
           Грудь сжало; мозг пылал, и звон
          <w:br/>
           Стоял в ушах, но смолк и он:
          <w:br/>
           Вертелось небо колесом;
          <w:br/>
           Как пьяный, гнулся лес кругом;
          <w:br/>
           Вдруг молний сноп, кроваво ал,
          <w:br/>
           Мне взор застлал. Кто умирал, —
          <w:br/>
           Не мог бы умереть полней.
          <w:br/>
           Истерзан скачкою моей,
          <w:br/>
           Тьмы уловив
          <w:br/>
           Прилив, отлив,
          <w:br/>
           Я силился очнуться, но
          <w:br/>
           Не мог собрать себя в одно!
          <w:br/>
           Так, утопая, льнешь в тоске
          <w:br/>
           К ныряющей в волнах доске, —
          <w:br/>
           Вверх-вниз, вверх-вниз, — и по волнам
          <w:br/>
           Скользишь к пустынным берегам.
          <w:br/>
           Мерцала жизнь, как те огни,
          <w:br/>
           Что призрачно снуют в тени,
          <w:br/>
           Когда глушит полночный сон
          <w:br/>
           Мозг, что горячкой воспален.
          <w:br/>
           Но бред прошел, с ним — боль и стон;
          <w:br/>
           Но горько было: понял я,
          <w:br/>
           Что, в миг последний бытия,
          <w:br/>
           Страдалец терпит, — если он
          <w:br/>
           Не обречен на худший страх,
          <w:br/>
           Пока не превратится в прах…
          <w:br/>
           Ну что ж! Нередко я с тех пор
          <w:br/>
           Стоял пред Смертью — взор во взор!
          <w:br/>
          <w:br/>
          XIV
          <w:br/>
          <w:br/>
          «Вернулась мысль. Где мы? Я зяб,
          <w:br/>
           В висках гудело. Как ни слаб, —
          <w:br/>
           Вновь пульс мой жизнь вливал в меня,
          <w:br/>
           Пока вдруг боль как от огня
          <w:br/>
           Меня свела, и к сердцу вновь
          <w:br/>
           Пошла отхлынувшая кровь;
          <w:br/>
           В ушах возник нестройный гул;
          <w:br/>
           Забилось сердце; я взглянул, —
          <w:br/>
           Я видел: зренье вновь пришло,
          <w:br/>
           Но мутно все, как сквозь стекло.
          <w:br/>
           Я волн вблизи услышал плеск,
          <w:br/>
           Звезд видел в небе смутный блеск;
          <w:br/>
           Не сплю я: дикий конь плывет
          <w:br/>
           В стремнине столь же диких вод!
          <w:br/>
           Виясь, шумна и широка.
          <w:br/>
           Неслась прекрасная река;
          <w:br/>
           На стрежне мы; изо всех сил
          <w:br/>
           Конь к берегу чужому плыл;
          <w:br/>
           На миг я силы ощутил:
          <w:br/>
           Мой обморок волною смыт,
          <w:br/>
           И бодрость вновь она дарит
          <w:br/>
           Рукам распухшим. Мощью полн,
          <w:br/>
           Конь гордо бьется против волн, —
          <w:br/>
           Мы движемся вперед.
          <w:br/>
           Вот наконец и берег тот
          <w:br/>
           Как пристань предстает.
          <w:br/>
           Но рад я не был: позади
          <w:br/>
           Был страх, ждал ужас впереди,
          <w:br/>
           И ночь — повсюду разлита.
          <w:br/>
           Как долго длилась пытка та, —
          <w:br/>
           Не рассказать. Едва ль я знал. —
          <w:br/>
           Дышал я или не дышал.
          <w:br/>
          <w:br/>
          XV
          <w:br/>
          <w:br/>
          «Намокла грива; шерсть блестит,
          <w:br/>
           Конь тяжко дышит, весь дрожит,
          <w:br/>
           И все ж — достаточно ретив,
          <w:br/>
           Чтоб взвиться на обрыв.
          <w:br/>
           Мы наверху. Во тьме ночной
          <w:br/>
           Вновь даль равнины неживой:
          <w:br/>
           Опять простор, простор, простор —
          <w:br/>
           Как бездны в снах души больной —
          <w:br/>
           Захлестывает взор.
          <w:br/>
           Кой-где вдали белеет блик,
          <w:br/>
           Кой-где угрюмый куст возник
          <w:br/>
           В туманных отблесках луны,
          <w:br/>
           Встающей с правой стороны,
          <w:br/>
           Но хоть бы малый след
          <w:br/>
           Жилья означил лунный свет
          <w:br/>
           В пустыне беспредельной, — нет!
          <w:br/>
           Мелькни костер во тьме ночной
          <w:br/>
           Нам путеводною звездой,
          <w:br/>
           Болотный огонек в тени
          <w:br/>
           Насмешкой надо мной блесни, —
          <w:br/>
           Нет! — И ему бы я был рад,
          <w:br/>
           Лги он, обманывай, скользи:
          <w:br/>
           Он бы уверил скорбный взгляд.
          <w:br/>
           Что человек вблизи!
          <w:br/>
          <w:br/>
          XVI
          <w:br/>
          <w:br/>
          «В путь — вновь; но вяло, кое-как:
          <w:br/>
           Уж нету дикой мощи той,
          <w:br/>
           Весь в мыле, бег сменил на шаг
          <w:br/>
           Конь истомленный мой.
          <w:br/>
           Теперь и малое дитя
          <w:br/>
           Им управляло бы шутя, —
          <w:br/>
           Но что мне пользы в том?
          <w:br/>
           Он укрощен, но связан я,
          <w:br/>
           А развяжись, — рука моя
          <w:br/>
           Не справится с конем.
          <w:br/>
           Я все ж попробовал опять
          <w:br/>
           Тугие ремни разорвать, —
          <w:br/>
           Увы! не удалось:
          <w:br/>
           Я лишь больней их на себе
          <w:br/>
           В бесплодной затянул борьбе,
          <w:br/>
           И бросить все пришлось.
          <w:br/>
           Казалось, кончен дикий скок,
          <w:br/>
           Но где предел? — еще далек!
          <w:br/>
           Вот мглисто посветлел восток, —
          <w:br/>
           Как был рассвет тягуч!
          <w:br/>
           Казалось, что сырая мгла,
          <w:br/>
           Клубясь, темна и тяжела,
          <w:br/>
           Навеки солнце облекла, —
          <w:br/>
           Пока багряный луч
          <w:br/>
           Не бросил звезд бессильных ниц,
          <w:br/>
           Затмив лучи их колесниц,
          <w:br/>
           И с трона залил мир кругом
          <w:br/>
           Своим единственным огнем.
          <w:br/>
          <w:br/>
          XVII
          <w:br/>
          <w:br/>
          «День встал. Клубясь, исчезла мгла,
          <w:br/>
           И все ж — пустыня вкруг была,
          <w:br/>
           Куда лишь глаз хватал. Зачем
          <w:br/>
           Стремиться по просторам тем
          <w:br/>
           Чрез поле, реку, лес? Там нет
          <w:br/>
           Людей, — зверей нет! Хоть бы след
          <w:br/>
           Копыт иль ног по целине, —
          <w:br/>
           Знак жизни! В тяжкой тишине
          <w:br/>
           Сам воздух там застыл
          <w:br/>
           Не слышен тонкий рог цикад,
          <w:br/>
           Птиц — или нет, или молчат.
          <w:br/>
           Шатаясь, из последних сил,
          <w:br/>
           Брел конь мой, — долго; тяжко он
          <w:br/>
           Был изнурен и запален;
          <w:br/>
           И все — пустырь со всех сторон.
          <w:br/>
           Вдруг долетело до меня
          <w:br/>
           Как будто ржание коня
          <w:br/>
           Из чащи сосен, — или там
          <w:br/>
           Промчался ветер по ветвям?
          <w:br/>
           Но нет: из леса к нам летит
          <w:br/>
           С тяжелым топотом копыт
          <w:br/>
           Табун огромный, яр и дик;
          <w:br/>
           Хотел я крикнуть — замер крик.
          <w:br/>
           Как эскадрон, летят ряды;
          <w:br/>
           Где ж всадники — держать бразды?
          <w:br/>
           Их тысяча — и без узды!
          <w:br/>
           По ветру — гривы и хвосты;
          <w:br/>
           Раздуты ноздри, вольны рты;
          <w:br/>
           Бокам их шпоры и хлысты
          <w:br/>
           Неведомы, зубам — мундштук,
          <w:br/>
           Ногам — подков железный круг;
          <w:br/>
           Их тысяча — сплошь дикарей;
          <w:br/>
           Вольнее волн среди морей,
          <w:br/>
           Они, гремя, неслись
          <w:br/>
           Навстречу нам, а мы — плелись.
          <w:br/>
           Но моего коня взбодрил
          <w:br/>
           Их вид на миг; из крайних сил
          <w:br/>
           Рванулся он, слегка заржал
          <w:br/>
           В ответ им — и упал.
          <w:br/>
           Дымясь, хрипел он тяжело;
          <w:br/>
           Глаза застыли, как стекло,
          <w:br/>
           И сам застыл он. Первый бег
          <w:br/>
           Был и последним — и навек!
          <w:br/>
           Видал табун,
          <w:br/>
           Как пал скакун,
          <w:br/>
           Видал простертого меня
          <w:br/>
           В петлях кровавого ремня;
          <w:br/>
           Все стали, вздрогнули, все пьют
          <w:br/>
           Ноздрями воздух, прочь бегут,
          <w:br/>
           Вновь подлетают, вновь — назад,
          <w:br/>
           Дыбятся, прыгают, кружат
          <w:br/>
           Вслед патриарху: за собой
          <w:br/>
           Вел конь их, мощный, вороной,
          <w:br/>
           Без нити белой, чья бы вязь
          <w:br/>
           В косматой шерсти завилась;
          <w:br/>
           Ржут, фыркают, храпят — и бег
          <w:br/>
           В свой лес помчали: человек
          <w:br/>
           Им, по инстинкту, страшен был.
          <w:br/>
           А я лежал, простерт, без сил,
          <w:br/>
           На мертвом стынущем коне,
          <w:br/>
           На коченеющей спине,
          <w:br/>
           Что перестала чуять груз;
          <w:br/>
           Но страшный разорвать союз
          <w:br/>
           Не мог я и лежал, простерт,
          <w:br/>
           На мертвом — полумертв.
          <w:br/>
           Не ждал я видеть день второй
          <w:br/>
           Над беззащитной головой.
          <w:br/>
           До сумерек следил я тут
          <w:br/>
           За ходом медленных минут;
          <w:br/>
           Я знал, что хватит жизни — взгляд
          <w:br/>
           Послать последний на закат;
          <w:br/>
           Дух, безнадежностью объят,
          <w:br/>
           Был примирен, был даже рад,
          <w:br/>
           Что наконец оно пришло —
          <w:br/>
           То, что казалось худшим, зло.
          <w:br/>
           Смерть неизбежна; благо в ней,
          <w:br/>
           Хоть и уносит в цвете дней;
          <w:br/>
           И все же всем она страшна,
          <w:br/>
           Силками кажется она,
          <w:br/>
           Что можно обойти.
          <w:br/>
           Порой зовут ее, молясь,
          <w:br/>
           Порой — на свой же меч ложась,
          <w:br/>
           Но все же — страшный в ней конец
          <w:br/>
           И для растерзанных сердец:
          <w:br/>
           Ужасней нет пути.
          <w:br/>
           И странно: дети наслаждений,
          <w:br/>
           Что жизнь проводят в вечной смене
          <w:br/>
           Пиров, любви, безумств и лени, —
          <w:br/>
           Спокойней ждут ее, чем те,
          <w:br/>
           Кто в муке жил и нищете.
          <w:br/>
           Тем, кто изведал на лету
          <w:br/>
           Всю новизну, всю красоту,
          <w:br/>
           Чего желать, к чему лететь?
          <w:br/>
           И, кроме лишних дней (а их
          <w:br/>
           Всяк видит, идя от своих
          <w:br/>
           Здоровых нервов иль больных),
          <w:br/>
           И нечего жалеть.
          <w:br/>
           Бедняк же бедам ждет конца,
          <w:br/>
           И смерть для скорбного лица,
          <w:br/>
           Для глаз пугливых — враг, не друг,
          <w:br/>
           Пришедший выхватить из рук
          <w:br/>
           Плод райский, — воздаянье мук:
          <w:br/>
           Ведь Завтра — все ему вернет,
          <w:br/>
           Искупит боль, развеет гнет;
          <w:br/>
           Ведь Завтра — будет первым днем,
          <w:br/>
           Что со слезами незнаком,
          <w:br/>
           Что ряд начнет счастливых лет,
          <w:br/>
           Блиставших сквозь туманы бед;
          <w:br/>
           Ведь завтра он не станет клясть
          <w:br/>
           Судьбу, получит мощь и власть
          <w:br/>
           Блистать, владеть, спасать, губить,
          <w:br/>
           И Утру — вдруг на гроб светить?!
          <w:br/>
          <w:br/>
          XVIII
          <w:br/>
          <w:br/>
          «Закат, — а все ремнем тугим
          <w:br/>
           Я связан с трупом ледяным;
          <w:br/>
           Смешаться должен был наш прах, —
          <w:br/>
           Я ждал; стояла смерть в глазах,
          <w:br/>
           С надеждою прогнав и страх.
          <w:br/>
           Прощальный взор я в небосклон
          <w:br/>
           Послал; мне застилая свет,
          <w:br/>
           Кружил там ворон; распален,
          <w:br/>
           Моей дождется ль смерти он,
          <w:br/>
           Чтоб свой начать обед?
          <w:br/>
           Он сел, вспорхнул и снова сел,
          <w:br/>
           И вновь поближе подлетел;
          <w:br/>
           Я видел взмахи крыльев; раз
          <w:br/>
           Так близко сел он, что тотчас,
          <w:br/>
           Будь силы, я б ударить мог
          <w:br/>
           Его, — но хрустнул лишь песок
          <w:br/>
           Под слабою рукой, лишь стон
          <w:br/>
           Сорвался с губ, не крик, — и он
          <w:br/>
           Вспорхнул и улетел совсем.
          <w:br/>
           Но что произошло затем, —
          <w:br/>
           Не помню. Сон последний мой
          <w:br/>
           Был нежной осиян звездой;
          <w:br/>
           В глаза глядел мне из-за туч
          <w:br/>
           Ее мерцавший, зыбкий луч;
          <w:br/>
           Затем вновь холод, тусклый бред, —
          <w:br/>
           Сознанья сумеречный след,
          <w:br/>
           И вновь блаженный смертный сон,
          <w:br/>
           И вновь беззвучный вздох и стон,
          <w:br/>
           Дрожь… миг бесчувствья… в сердце лед.
          <w:br/>
           Б мозгу внезапных молний взлет…
          <w:br/>
           Боль, что свела меня всего…
          <w:br/>
           Вздох, дрожь… и — ничего.
          <w:br/>
          <w:br/>
          XIX
          <w:br/>
          <w:br/>
          «Очнулся я… Где я? Ужель,
          <w:br/>
           Взор человечий надо мной?
          <w:br/>
           Под ноющей спиной — постель?
          <w:br/>
           Уютный кров над головой?
          <w:br/>
           Я — в комнате? Все наяву?
          <w:br/>
           Ужель земному существу
          <w:br/>
           Тот яркий взор принадлежит,
          <w:br/>
           Столь ласковый? — Ресницы я
          <w:br/>
           Смежил, боясь, что этот вид —
          <w:br/>
           Лишь грезы забытья.
          <w:br/>
           Там девушка с густой косой,
          <w:br/>
           Большая, стройная, за мной
          <w:br/>
           Следила, сидя под стеной;
          <w:br/>
           Оцепенение мое
          <w:br/>
           Стряхнув, я встретил взор ее:
          <w:br/>
           Он черен был, блестящ и смел;
          <w:br/>
           Он состраданием горел
          <w:br/>
           Ко мне; как бы молился он.
          <w:br/>
           Я понял: то — не сон!
          <w:br/>
           Я жив, — и тело драть мое
          <w:br/>
           Не будет жадно воронье!
          <w:br/>
           Казачка, увидав, что я
          <w:br/>
           Очнулся вдруг от забытья,
          <w:br/>
           Мне улыбнулась. Я открыл
          <w:br/>
           Глаза, сказать хотел, — нет сил;
          <w:br/>
           Она стремит свой легкий шаг
          <w:br/>
           И, палец приложа к губам,
          <w:br/>
           Не говорить дает мне знак,
          <w:br/>
           Пока оправлюсь так, что сам,
          <w:br/>
           Без муки, волю дам словам;
          <w:br/>
           Потом слегка мне руку жмет,
          <w:br/>
           Подушку половчей кладет
          <w:br/>
           И к двери на носках идет.
          <w:br/>
           Чуть приоткрыла, шепчет в щель;
          <w:br/>
           Я мягче голоса досель
          <w:br/>
           Не слышал. Музыка была
          <w:br/>
           В самих шагах ее; звала
          <w:br/>
           Она кого-то, — нет их: спят.
          <w:br/>
           Она сама выходит, взгляд
          <w:br/>
           Мне кинув, знак подав, чтоб я
          <w:br/>
           Не опасался, — что семья
          <w:br/>
           Вся здесь; что все на зов придут;
          <w:br/>
           Что только несколько минут
          <w:br/>
           Ее не будет тут.
          <w:br/>
           Ушла, — и хоть на краткий срок
          <w:br/>
           Я все ж остался — одинок.
          <w:br/>
          <w:br/>
          XX
          <w:br/>
          <w:br/>
          «С отцом и с матерью тотчас
          <w:br/>
           Она вошла… К чему рассказ
          <w:br/>
           О прочем, — с той поры, что кров
          <w:br/>
           Я отыскал у казаков?
          <w:br/>
           Они без чувств меня нашли,
          <w:br/>
           В ближайший дом перенесли,
          <w:br/>
           Вернули к жизни, — и кого?
          <w:br/>
           Кто стал владыкой их земли!
          <w:br/>
           Так злой безумец, торжество
          <w:br/>
           Справлявший злобно надо мной, —
          <w:br/>
           Когда один, в крови, нагой,
          <w:br/>
           Я в степь был выгнан, — мне провел
          <w:br/>
           Путь чрез пустыню на престол!
          <w:br/>
           Как смертному узнать свой рок?
          <w:br/>
           Будь сердцем тверд, душой высок!
          <w:br/>
           Быть может, завтра на лугу,
          <w:br/>
           Там, на турецком берегу,
          <w:br/>
           За Борисфеном, мы дадим
          <w:br/>
           Коням пастись… Вовек с таким
          <w:br/>
           Восторгом рек я не встречал,
          <w:br/>
           Как встречу завтра, если б дал
          <w:br/>
           Нам рок — дойти!.. Спокойных снов,
          <w:br/>
           Друзья!» —
          <w:br/>
           На ложе из листов
          <w:br/>
           Под сенью дуба гетман лег
          <w:br/>
           Во весь свой рост; удобно мог
          <w:br/>
           Там он уснуть: привычен он
          <w:br/>
           Спать всюду, где застигнет сон…
          <w:br/>
           Что ж Карл спасибо за рассказ
          <w:br/>
           Не скажет? — Гетман не смущен:
          <w:br/>
           Карл спит — по крайней мере час.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2022-04-22T06:46:45+03:00</dcterms:created>
  <dcterms:modified xsi:type="dcterms:W3CDTF">2022-04-22T06:46:45+03:00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