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Маленький балаган на маленькой планете «Земля»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Выкрикивается в берлинскую форточку без перерыва
          <w:br/>
          <w:br/>
          Бум-бум:
          <w:br/>
          Началось!
          <w:br/>
          <w:br/>
          1
          <w:br/>
          Сердце — исплакалось: плакать —
          <w:br/>
          Нет
          <w:br/>
          Мочи!..
          <w:br/>
          Сердце мое, —
          <w:br/>
          Замолчи и замри —
          <w:br/>
          В золотоокие, долгие ночи,
          <w:br/>
          В золото-карие
          <w:br/>
          Гари
          <w:br/>
          Зари…
          <w:br/>
          2
          <w:br/>
          Из фиолетовых —
          <w:br/>
          Там —
          <w:br/>
          Расстояний —
          <w:br/>
          Молний малиновых нам
          <w:br/>
          Миготня…
          <w:br/>
          Смотрят браслетами
          <w:br/>
          Ясных
          <w:br/>
          Сияний
          <w:br/>
          Бор —
          <w:br/>
          Красностволый — на умерки
          <w:br/>
          Дня.
          <w:br/>
          3
          <w:br/>
          В этом
          <w:br/>
          С судьбою —
          <w:br/>
          — С тобою —
          <w:br/>
          Не спорящем
          <w:br/>
          Взоре, —
          <w:br/>
          Светами
          <w:br/>
          Полнится
          <w:br/>
          Тихая даль.
          <w:br/>
          Летами
          <w:br/>
          Молнится
          <w:br/>
          Тихое горе, —
          <w:br/>
          Тысячелетием плачет: печаль.
          <w:br/>
          4
          <w:br/>
          Впейся в меня
          <w:br/>
          Бриллиантами
          <w:br/>
          Взгляда…
          <w:br/>
          Под амиантовым
          <w:br/>
          Небом
          <w:br/>
          Сгори.
          <w:br/>
          Пей
          <w:br/>
          Просияние сладкого яда, —
          <w:br/>
          Золотокарие
          <w:br/>
          Гари
          <w:br/>
          Зари.
          <w:br/>
          5
          <w:br/>
          Говори, говори, говори,
          <w:br/>
          Говори же —
          <w:br/>
          — В года —
          <w:br/>
          — Где —
          <w:br/>
          Переценивается
          <w:br/>
          Вода —
          <w:br/>
          — Где —
          <w:br/>
          — Тени
          <w:br/>
          Тишь
          <w:br/>
          И
          <w:br/>
          Тьма —
          <w:br/>
          — Нет
          <w:br/>
          Или
          <w:br/>
          Да? —
          <w:br/>
          — Свет
          <w:br/>
          Или
          <w:br/>
          Тьма?
          <w:br/>
          И — ближе, ближе, ближе —
          <w:br/>
          — Тьма
          <w:br/>
          Сама!
          <w:br/>
          6
          <w:br/>
          В твоем вызове —
          <w:br/>
          Ложь —
          <w:br/>
          — Искажение
          <w:br/>
          Духа
          <w:br/>
          Жизни!..
          <w:br/>
          Так
          <w:br/>
          Взбрызни
          <w:br/>
          Же
          <w:br/>
          В
          <w:br/>
          Очи
          <w:br/>
          Водою забвения! —
          <w:br/>
          Вызови —
          <w:br/>
          — Предсмертную дрожь —
          <w:br/>
          Уничтожь!
          <w:br/>
          7
          <w:br/>
          Зачем, —
          <w:br/>
          — Ты клевещешь на духа?
          <w:br/>
          Зачем, —
          <w:br/>
          Это —
          <w:br/>
          — Уродливое
          <w:br/>
          Искажение
          <w:br/>
          Жизни —
          <w:br/>
          — Худое!
          <w:br/>
          Угодливое
          <w:br/>
          Лицо —
          <w:br/>
          — Со сладострастным
          <w:br/>
          Бесстрастием,
          <w:br/>
          Вкладываемым
          <w:br/>
          В —
          <w:br/>
          — «Значит, так суждено:
          <w:br/>
          Были
          <w:br/>
          Ли
          <w:br/>
          Или
          <w:br/>
          Нет?
          <w:br/>
          Забыли».
          <w:br/>
          8
          <w:br/>
          Что ж?
          <w:br/>
          Если так суждено… —
          <w:br/>
          9
          <w:br/>
          Все равно: —
          <w:br/>
          — Ведь расплещешься в брызни
          <w:br/>
          Разъявшейся ночи
          <w:br/>
          Ты
          <w:br/>
          Так, —
          <w:br/>
          — Как —
          <w:br/>
          — Расплещется в бури
          <w:br/>
          Поднявшейся
          <w:br/>
          Пыли —
          <w:br/>
          — Желтое
          <w:br/>
          И
          <w:br/>
          Седое —
          <w:br/>
          — Кольцо!
          <w:br/>
          10
          <w:br/>
          В твоем
          <w:br/>
          Вызове
          <w:br/>
          Хмури
          <w:br/>
          Ночи —
          <w:br/>
          — И —
          <w:br/>
          — Ложь!
          <w:br/>
          Взбрызни
          <w:br/>
          В очи —
          <w:br/>
          — Забвение!
          <w:br/>
          Вызови ж —
          <w:br/>
          Предсмертную дрожь!
          <w:br/>
          Взвизгни ж,
          <w:br/>
          Сердце
          <w:br/>
          Мое, —
          <w:br/>
          Дикий
          <w:br/>
          Вырванный
          <w:br/>
          Стриж:
          <w:br/>
          В бездны
          <w:br/>
          Звездные —
          <w:br/>
          — Сердце —
          <w:br/>
          — Ты —
          <w:br/>
          Крики дикие
          <w:br/>
          Мчишь!
          <w:br/>
          11
          <w:br/>
          Да, —
          <w:br/>
          — Ты —
          <w:br/>
          — Выспренней ложью обводишь
          <w:br/>
          Злой Круг
          <w:br/>
          Вкруг
          <w:br/>
          Себя, —
          <w:br/>
          И —
          <w:br/>
          — Ты —
          <w:br/>
          — С искренней дрожью уходишь
          <w:br/>
          Навеки,
          <w:br/>
          Злой друг,
          <w:br/>
          От меня —
          <w:br/>
          — Без —
          <w:br/>
          — Ответа…
          <w:br/>
          И —
          <w:br/>
          — Я —
          <w:br/>
          — Никогда не увижу
          <w:br/>
          Тебя —
          <w:br/>
          — И —
          <w:br/>
          — Себя
          <w:br/>
          Ненавижу:
          <w:br/>
          За
          <w:br/>
          Это.
          <w:br/>
          12
          <w:br/>
          Проклятый —
          <w:br/>
          — Проклятый — проклятый —
          <w:br/>
          — Тот диавол,
          <w:br/>
          Который —
          <w:br/>
          — В разъятой отчизне
          <w:br/>
          Из тверди
          <w:br/>
          Разбил
          <w:br/>
          Наши жизни — в брызнь
          <w:br/>
          Смерти, —
          <w:br/>
          Который навеки меня отделил
          <w:br/>
          От
          <w:br/>
          Тебя —
          <w:br/>
          — Чтобы —
          <w:br/>
          — Я —
          <w:br/>
          — Ненавидел за это тебя —
          <w:br/>
          И —
          <w:br/>
          — Себя!
          <w:br/>
          13
          <w:br/>
          Чтобы —
          <w:br/>
          — Плавал
          <w:br/>
          Смежаемым взором
          <w:br/>
          Сквозь веки
          <w:br/>
          Я
          <w:br/>
          Где-то
          <w:br/>
          Средь брызгов разбившейся тверди —
          <w:br/>
          — Просторе
          <w:br/>
          И
          <w:br/>
          Мглой, —
          <w:br/>
          Чтобы —
          <w:br/>
          — Капала —
          <w:br/>
          — Лета
          <w:br/>
          Забвения в веки
          <w:br/>
          Средь визгов развившейся
          <w:br/>
          Смерти —
          <w:br/>
          — Простором
          <w:br/>
          И
          <w:br/>
          Мглой!..
          <w:br/>
          14
          <w:br/>
          Чтобы —
          <w:br/>
          — Плавал —
          <w:br/>
          — Над нами —
          <w:br/>
          — Средь выбрызгов тверди —
          <w:br/>
          Тот диавол, —
          <w:br/>
          Который —
          <w:br/>
          Навеки —
          <w:br/>
          Навеки —
          <w:br/>
          Навеки —
          <w:br/>
          Меня
          <w:br/>
          Отделил
          <w:br/>
          От
          <w:br/>
          Тебя,
          <w:br/>
          Чтобы —
          <w:br/>
          — Я
          <w:br/>
          Не увидел —
          <w:br/>
          Средь вывизгов развизжавшейся смерти —
          <w:br/>
          — Тебя —
          <w:br/>
          И —
          <w:br/>
          — Себя
          <w:br/>
          Ненавидел —
          <w:br/>
          — За
          <w:br/>
          Это!
          <w:br/>
          15
          <w:br/>
          Все ушло —
          <w:br/>
          Далеко —
          <w:br/>
          — Все — иное:
          <w:br/>
          Не то —
          <w:br/>
          О, легко мне,
          <w:br/>
          Легко —
          <w:br/>
          — Все — иное:
          <w:br/>
          Не то —
          <w:br/>
          — Потому что —
          <w:br/>
          16
          <w:br/>
          Исплакались —
          <w:br/>
          — Очи —
          <w:br/>
          И плакать —
          <w:br/>
          — Нет мочи —
          <w:br/>
          Исплакались —
          <w:br/>
          — В ночи —
          <w:br/>
          — Забылось —
          <w:br/>
          Давно:
          <w:br/>
          Изменилось —
          <w:br/>
          — Иное:
          <w:br/>
          Не
          <w:br/>
          То!
          <w:br/>
          Потому что, —
          <w:br/>
          — Поверь, —
          <w:br/>
          — Потому что —
          <w:br/>
          — Я —
          <w:br/>
          — Нем
          <w:br/>
          Теперь!
          <w:br/>
          17
          <w:br/>
          И провеяло —
          <w:br/>
          — В трубах
          <w:br/>
          Тьмы
          <w:br/>
          Смерти
          <w:br/>
          Там —
          <w:br/>
          В клубах
          <w:br/>
          Тьмы
          <w:br/>
          Пыли —
          <w:br/>
          — «Забыли
          <w:br/>
          Мы,
          <w:br/>
          Друг, —
          <w:br/>
          — Были ли
          <w:br/>
          Мы,
          <w:br/>
          Любили ли
          <w:br/>
          Мы —
          <w:br/>
          — Друг
          <w:br/>
          Друга?»
          <w:br/>
          18
          <w:br/>
          Легко мне —
          <w:br/>
          И выше,
          <w:br/>
          И выше,
          <w:br/>
          И выше, —
          <w:br/>
          — Неслись
          <w:br/>
          Времена, —
          <w:br/>
          — Как летучие мыши —
          <w:br/>
          Летучими
          <w:br/>
          Тучами —
          <w:br/>
          — Выше, и выше, и выше,
          <w:br/>
          И выше —
          <w:br/>
          Нетопыриными, дикими
          <w:br/>
          Криками —
          <w:br/>
          — В выси!
          <w:br/>
          19
          <w:br/>
          Легко мне,
          <w:br/>
          Легко —
          <w:br/>
          — Все иное:
          <w:br/>
          Не то…
          <w:br/>
          И —
          <w:br/>
          — Огромный —
          <w:br/>
          — Огромный —
          <w:br/>
          — Огромный —
          <w:br/>
          Расширены
          <w:br/>
          Очи —
          <w:br/>
          — В —
          <w:br/>
          Родное —
          <w:br/>
          — В —
          <w:br/>
          — Пустое,
          <w:br/>
          Пустое
          <w:br/>
          Такое —
          <w:br/>
          В ничто!
          <w:br/>
          20
          <w:br/>
          В вызове
          <w:br/>
          Твоем —
          <w:br/>
          Ложь!..
          <w:br/>
          Взбрызни же
          <w:br/>
          В очи
          <w:br/>
          Забвение…
          <w:br/>
          Вызови ж —
          <w:br/>
          Предсмертную дрожь…
          <w:br/>
          Взвизгни ж,
          <w:br/>
          Сердце
          <w:br/>
          Мое,
          <w:br/>
          Дикий
          <w:br/>
          Вырванный
          <w:br/>
          Стриж, —
          <w:br/>
          — В бездны звездные,
          <w:br/>
          Сердце —
          <w:br/>
          — Ты —
          <w:br/>
          — Крики дикие
          <w:br/>
          Мчишь!..
          <w:br/>
          Бум-бум:
          <w:br/>
          Кончено!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2022-03-18T09:02:21+03:00</dcterms:created>
  <dcterms:modified xsi:type="dcterms:W3CDTF">2022-03-18T09:02:21+03:00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