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Мартышкин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Тот, кто не был в Африке,
          <w:br/>
          Пусть не забывает:
          <w:br/>
          Иногда и в Африке
          <w:br/>
          Холодно бывает!
          <w:br/>
          Можно даже в Африке
          <w:br/>
          Промокнуть под дождем,
          <w:br/>
          Зверю даже в Африке
          <w:br/>
          Нужен теплый дом…
          <w:br/>
          <w:br/>
          Есть у всех животных
          <w:br/>
          В Африке жилье.
          <w:br/>
          Разное, конечно.
          <w:br/>
          Каждому — свое.
          <w:br/>
          У кого — домищи,
          <w:br/>
          У кого — домишки,
          <w:br/>
          Нету дома только
          <w:br/>
          У одной Мартышки!
          <w:br/>
          <w:br/>
          I
          <w:br/>
          <w:br/>
          Наступила в Африке
          <w:br/>
          Грустная пора:
          <w:br/>
          Ливень так и хлещет,
          <w:br/>
          Льет как из ведра.
          <w:br/>
          Льет без остановки,
          <w:br/>
          Льет без передышки.
          <w:br/>
          Плохо в это время
          <w:br/>
          Маленькой Мартышке!
          <w:br/>
          <w:br/>
          Прячутся все звери
          <w:br/>
          Дома в эту пору:
          <w:br/>
          Кто сидит в пещере,
          <w:br/>
          Кто забрался в нору,
          <w:br/>
          Кто в гнездо забился,
          <w:br/>
          Кто залез в дупло.
          <w:br/>
          Хорошо им дома —
          <w:br/>
          Сухо и тепло.
          <w:br/>
          <w:br/>
          Плохо, очень плохо
          <w:br/>
          Маленькой Мартышке!
          <w:br/>
          Ручки посиневшие
          <w:br/>
          Спрятала под мышки,
          <w:br/>
          Съежилась на ветке,
          <w:br/>
          Кашляет, чихает…
          <w:br/>
          А свирепый ливень
          <w:br/>
          Все не утихает!
          <w:br/>
          <w:br/>
          Есть и у Мартышки
          <w:br/>
          Кой-какой умишко.
          <w:br/>
          «Что же я так мучаюсь?
          <w:br/>
          Думает Мартышка. —
          <w:br/>
          Виновата в этом
          <w:br/>
          Только я сама!
          <w:br/>
          Ведь у всех соседей
          <w:br/>
          Есть свои дома!
          <w:br/>
          Я одна бездомная.
          <w:br/>
          Это даже странно!
          <w:br/>
          Как-никак, а все же
          <w:br/>
          Я ведь обезьяна,
          <w:br/>
          Я же человеку
          <w:br/>
          Близкая родня!
          <w:br/>
          Будет непременно
          <w:br/>
          Дом и у меня!
          <w:br/>
          <w:br/>
          Я получше прочих
          <w:br/>
          Дом себе построю,
          <w:br/>
          Толстою корою
          <w:br/>
          Я его покрою!
          <w:br/>
          Будут в доме окна,
          <w:br/>
          Будут в доме двери,
          <w:br/>
          Будут мне завидовать
          <w:br/>
          Все лесные звери!
          <w:br/>
          <w:br/>
          До чего же хочется
          <w:br/>
          Жить в своей квартире!
          <w:br/>
          Руки так и чешутся,
          <w:br/>
          Сразу все четыре.
          <w:br/>
          Мне уже на месте
          <w:br/>
          Больше не сидится!
          <w:br/>
          Но, конечно, ночью
          <w:br/>
          Строить не годится.
          <w:br/>
          Вот настанет завтра
          <w:br/>
          Светлая пора,
          <w:br/>
          Я возьмусь за дело
          <w:br/>
          С самого утра!»
          <w:br/>
          <w:br/>
          Так всю ночь Мартышка
          <w:br/>
          Думала, мечтала…
          <w:br/>
          Наконец и утро
          <w:br/>
          В Африке настало.
          <w:br/>
          <w:br/>
          Встала и Мартышка,
          <w:br/>
          Кое-как согрелась,
          <w:br/>
          Кое-как умылась,
          <w:br/>
          Напилась, наелась.
          <w:br/>
          — А теперь, — сказала, —
          <w:br/>
          Мы займемся домом!
          <w:br/>
          Только я сначала
          <w:br/>
          Забегу к знакомым.
          <w:br/>
          Нанесу им краткий
          <w:br/>
          Дружеский визит.
          <w:br/>
          Дом — такое дело:
          <w:br/>
          Он не убежит!
          <w:br/>
          <w:br/>
          А знакомых в Африке
          <w:br/>
          Мно-о-ого у Мартышки!
          <w:br/>
          Всех не нарисуешь,
          <w:br/>
          Не опишешь в книжке.
          <w:br/>
          В десять мест Мартышка
          <w:br/>
          Разом поспевает,
          <w:br/>
          Всех, кого ни встретит,
          <w:br/>
          В гости зазывает:
          <w:br/>
          <w:br/>
          — Эй вы, звери, птицы!
          <w:br/>
          Завтра дом построю!
          <w:br/>
          Будем веселиться,
          <w:br/>
          Будет пир горою!
          <w:br/>
          Завтра новоселье
          <w:br/>
          В доме у Мартышки!
          <w:br/>
          Музыка и танцы,
          <w:br/>
          Пироги и пышки!
          <w:br/>
          Приходите в гости
          <w:br/>
          Все, кому охота!
          <w:br/>
          <w:br/>
          Позвала Тушканчика,
          <w:br/>
          Жирафа, Бегемота,
          <w:br/>
          Зебру, Антилопу,
          <w:br/>
          Мышку и Слона —
          <w:br/>
          Всех, кто не кусается,
          <w:br/>
          Позвала она.
          <w:br/>
          Даже Черепаху
          <w:br/>
          В гости пригласила
          <w:br/>
          И без опоздания
          <w:br/>
          Приходить просила,
          <w:br/>
          Чтобы не успел
          <w:br/>
          Остыть пирог капустный,
          <w:br/>
          Очень-очень-очень,
          <w:br/>
          Очень-очень вкусный.
          <w:br/>
          Та дала ей честное
          <w:br/>
          Черепашье слово
          <w:br/>
          Быть без опоздания
          <w:br/>
          Ровно в полшестого.
          <w:br/>
          И Мартышка с нею
          <w:br/>
          Ласково простилась.
          <w:br/>
          <w:br/>
          Смотрит — вот так штука! —
          <w:br/>
          Солнце закатилось…
          <w:br/>
          Обложили небо
          <w:br/>
          Тучи грозовые,
          <w:br/>
          И стучат по листьям
          <w:br/>
          Капли дождевые…
          <w:br/>
          <w:br/>
          И опять на ветке
          <w:br/>
          Зябнет обезьяна,
          <w:br/>
          Кое-как прикрывшись
          <w:br/>
          Листьями банана;
          <w:br/>
          Кашляет, чихает,
          <w:br/>
          Тяжело вздыхает:
          <w:br/>
          «Как же это вышло,
          <w:br/>
          Ты скажи на милость?
          <w:br/>
          И зачем я с ними
          <w:br/>
          Так заговорилась?
          <w:br/>
          В болтовне, известно,
          <w:br/>
          Никакого проку!
          <w:br/>
          Ну, да ладно!
          <w:br/>
          Завтра дом поспеет к сроку».
          <w:br/>
          <w:br/>
          II
          <w:br/>
          <w:br/>
          Вновь настало утро.
          <w:br/>
          Солнышко пригрело.
          <w:br/>
          От жары Мартышка
          <w:br/>
          Сразу разомлела…
          <w:br/>
          Жмурится на солнце
          <w:br/>
          И вставать не хочет.
          <w:br/>
          Рядом птичка Ткачик
          <w:br/>
          У гнезда хлопочет,
          <w:br/>
          А внизу Мышата
          <w:br/>
          Ловко ямку роют,
          <w:br/>
          Малыши Термиты
          <w:br/>
          Тоже что-то строят,
          <w:br/>
          Палочки, былинки
          <w:br/>
          Тащат деловито…
          <w:br/>
          — Эй! — кричит Мартышка.
          <w:br/>
          Эй вы там, Термиты!
          <w:br/>
          Что вы суетитесь,
          <w:br/>
          Бедные козявки?
          <w:br/>
          Разве вам не хочется
          <w:br/>
          Полежать на травке?
          <w:br/>
          — Некогда, сестрица!
          <w:br/>
          Надо торопиться!
          <w:br/>
          Мы свой домик строим,
          <w:br/>
          Нам нельзя лениться!
          <w:br/>
          <w:br/>
          — Дом? В жару такую?
          <w:br/>
          Да кому он нужен?
          <w:br/>
          Надо бы бананов
          <w:br/>
          Поискать на ужин,
          <w:br/>
          Да и то успею
          <w:br/>
          Как-нибудь потом, —
          <w:br/>
          Ночь спала я плохо,
          <w:br/>
          Отосплюсь-ка днем… —
          <w:br/>
          Сон Мартышке снится,
          <w:br/>
          Снится новоселье,
          <w:br/>
          Будто бы в разгаре
          <w:br/>
          Общее веселье,
          <w:br/>
          Птичий хор выводит
          <w:br/>
          Звучные рулады,
          <w:br/>
          Весело играют
          <w:br/>
          Скрипачи Цикады…
          <w:br/>
          <w:br/>
          Хорошо играют!
          <w:br/>
          Прямо как по нотам!
          <w:br/>
          А она, Мартышка,
          <w:br/>
          Пляшет с Бегемотом!
          <w:br/>
          <w:br/>
          Между тем и гости
          <w:br/>
          Собрались к Мартышке:
          <w:br/>
          Прискакал Тушканчик,
          <w:br/>
          Прибежали Мышки,
          <w:br/>
          Бегемот притопал,
          <w:br/>
          Прилетели Птахи, —
          <w:br/>
          Словом, все явились,
          <w:br/>
          Кроме Черепахи.
          <w:br/>
          <w:br/>
          Где же дом Мартышкин?
          <w:br/>
          Нету и в помине.
          <w:br/>
          А сама хозяйка,
          <w:br/>
          Словно на перине,
          <w:br/>
          Спит на верхней ветке
          <w:br/>
          Дерева Модуба
          <w:br/>
          И храпит с присвистом —
          <w:br/>
          Слушай, коли любо!
          <w:br/>
          <w:br/>
          Гости удивились,
          <w:br/>
          Не поймут, в чем дело.
          <w:br/>
          — Может быть, хозяйка
          <w:br/>
          Сильно заболела?
          <w:br/>
          — Эй, Жираф, послушай,
          <w:br/>
          Ты ведь всех длиннее,
          <w:br/>
          Разбуди Мартышку,
          <w:br/>
          Побеседуй с нею!
          <w:br/>
          — Милая Мартышка,
          <w:br/>
          Я прошу прощенья,
          <w:br/>
          Вы не отменили
          <w:br/>
          Ваше приглашенье?
          <w:br/>
          <w:br/>
          Говорит Мартышка,
          <w:br/>
          Не смутясь нимало:
          <w:br/>
          — Что вы! Приглашенья
          <w:br/>
          Я не отменяла.
          <w:br/>
          Но ведь я сказала:
          <w:br/>
          Завтра приходите,
          <w:br/>
          А теперь — сегодня,
          <w:br/>
          Так что погодите!
          <w:br/>
          Приходите завтра!
          <w:br/>
          Кажется, понятно!
          <w:br/>
          <w:br/>
          Постояли гости
          <w:br/>
          И пошли обратно.
          <w:br/>
          Прозвучал сердитый
          <w:br/>
          Голос Бегемота:
          <w:br/>
          — По домам, ребята!
          <w:br/>
          Ну ее в болото!
          <w:br/>
          — Да, уж это слишком!
          <w:br/>
          — Вот и верь Мартышкам!
          <w:br/>
          — Видно, от Мартышки
          <w:br/>
          Не дождешься пышки!
          <w:br/>
          <w:br/>
          А она, бесстыдница,
          <w:br/>
          Только веселится:
          <w:br/>
          — Как бы мне от смеха
          <w:br/>
          С ветки не свалиться!
          <w:br/>
          До чего я ловко
          <w:br/>
          Всех перехитрила!
          <w:br/>
          При-и-ходите за-а-автра,
          <w:br/>
          Я же говори-и-ла-а!
          <w:br/>
          <w:br/>
          Ожила Мартышка!
          <w:br/>
          Не узнать Мартышку —
          <w:br/>
          Как она по Африке
          <w:br/>
          Носится вприпрыжку!
          <w:br/>
          С дерева на дерево —
          <w:br/>
          Ей везде дорога…
          <w:br/>
          То гримасы корчит,
          <w:br/>
          Дразнит Носорога,
          <w:br/>
          То хвостом зацепится,
          <w:br/>
          Знай себе качается:
          <w:br/>
          Гляньте, мол, как здорово
          <w:br/>
          Это получается!
          <w:br/>
          То опять несется
          <w:br/>
          В новые места.
          <w:br/>
          Весело живется!
          <w:br/>
          Просто красота!
          <w:br/>
          Как-то незаметно
          <w:br/>
          Время пролетело,
          <w:br/>
          Как-то незаметно
          <w:br/>
          Небо почернело.
          <w:br/>
          Молния сверкнула,
          <w:br/>
          Прокатился гром…
          <w:br/>
          Охнула Мартышка:
          <w:br/>
          — Батюшки, а дом?
          <w:br/>
          <w:br/>
          Дома так и нету!
          <w:br/>
          Так и нету дома!
          <w:br/>
          А кругом все страшно,
          <w:br/>
          Дико, незнакомо.
          <w:br/>
          Тьма все гуще, гуще,
          <w:br/>
          Дождь все чаще, чаще,
          <w:br/>
          Хищники ночные
          <w:br/>
          Где-то бродят в чаще.
          <w:br/>
          Лев рычит голодный,
          <w:br/>
          Словно гром грохочет,
          <w:br/>
          Злобная Гиена
          <w:br/>
          Плачет и хохочет…
          <w:br/>
          <w:br/>
          — Ой, — пищит Мартышка,
          <w:br/>
          Мне сегодня крышка!
          <w:br/>
          Надо добираться
          <w:br/>
          До знакомых мест —
          <w:br/>
          Тут меня, конечно,
          <w:br/>
          Кто-нибудь да съест!
          <w:br/>
          <w:br/>
          Вы бы поглядели,
          <w:br/>
          Как она помчалась!
          <w:br/>
          Так еще ей в жизни
          <w:br/>
          Бегать не случалось!
          <w:br/>
          С дерева на дерево
          <w:br/>
          Дикими прыжками,
          <w:br/>
          Так и гнутся ветки
          <w:br/>
          Под ее руками,
          <w:br/>
          Так ее и хлещут
          <w:br/>
          По лицу лианы,
          <w:br/>
          Так и рвут колючки
          <w:br/>
          Шкуру обезьяны!
          <w:br/>
          Сердце так и бьется,
          <w:br/>
          Началась одышка…
          <w:br/>
          Кто-то вдруг как крикнет:
          <w:br/>
          — Эй, постой, Мартышка!
          <w:br/>
          <w:br/>
          Бедная Мартышка,
          <w:br/>
          Задрожав от страха,
          <w:br/>
          Шлепнулась на землю
          <w:br/>
          Со всего размаха!
          <w:br/>
          Встала, отряхнулась…
          <w:br/>
          Робко оглянулась…
          <w:br/>
          Кто же перед нею?
          <w:br/>
          Тетка Черепаха!
          <w:br/>
          <w:br/>
          — Я не опоздала?
          <w:br/>
          Где же дом?
          <w:br/>
          Где гости?
          <w:br/>
          Где пирог? —
          <w:br/>
          Мартышка
          <w:br/>
          Плюнула со злости:
          <w:br/>
          — Ты еще смеяться
          <w:br/>
          Надо мной,
          <w:br/>
          Мартышкой?
          <w:br/>
          Получай! —
          <w:br/>
          И в гостью
          <w:br/>
          Запустила шишкой…
          <w:br/>
          <w:br/>
          — Что же было дальше? —
          <w:br/>
          Спросят у меня.
          <w:br/>
          — Так и ждет Мартышка
          <w:br/>
          Завтрашнего дня.
          <w:br/>
          Будет ли когда-нибудь
          <w:br/>
          У Мартышки дом?
          <w:br/>
          Говоря по совести,
          <w:br/>
          Верится с трудом!
          <w:br/>
          <w:br/>
          * * * * *
          <w:br/>
          <w:br/>
          Посвящаю книжку
          <w:br/>
          Своему сынишке,
          <w:br/>
          Чтобы он поменьше,
          <w:br/>
          Подражал Мартышке!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2022-03-19T08:49:47+03:00</dcterms:created>
  <dcterms:modified xsi:type="dcterms:W3CDTF">2022-03-19T08:49:47+03:00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