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Матово-нагие плечи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Матово-нагие плечи
          <w:br/>
          У девицы кремных лент
          <w:br/>
          Пахнут, точно пепермент.
          <w:br/>
          На ее нагие плечи
          <w:br/>
          Сыплет ласковые речи
          <w:br/>
          Удивительный студент.
          <w:br/>
          Девственно-нагие плечи
          <w:br/>
          Оттолкнули плены лент.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2022-03-21T22:04:56+03:00</dcterms:created>
  <dcterms:modified xsi:type="dcterms:W3CDTF">2022-03-21T22:04:56+03:00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