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Трагедия в пяти действиях в стихах,
          <w:br/>
           переделанная с французского
          <w:br/>
           из театра Лонжпьера
          <w:br/>
           Д Е Й С Т В У Ю Щ И Е Л И Ц А:
          <w:br/>
           М е д е я, дочь Аэта, царя Колхиды, супруга Язона.
          <w:br/>
           Я з о н, вождь Фессалийский.
          <w:br/>
           К р е о н, царь Коринфский.
          <w:br/>
           К р е у з а, дочь Креона.
          <w:br/>
           Д е т и М е д е и.
          <w:br/>
           Р о д о п а, наперсница Медеи.
          <w:br/>
           И ф и т, наперсник Язона.
          <w:br/>
           С и д и п п а, наперсница Креузы.
          <w:br/>
           С в и т а К р е о н а.
          <w:br/>
           Д Е Й С Т В И Е I I
          <w:br/>
           Я В Л Е Н И ЕI
          <w:br/>
           М е д е я
          <w:br/>
           (одна)
          <w:br/>
           Где я, несчастная? Весь дух мой возмущен!
          <w:br/>
           Что зрела, слышала? то истина иль сон?
          <w:br/>
           Не узнаю себя, бегу и цепенею.
          <w:br/>
           Не слышатся ль мне шум и песни Гименею?
          <w:br/>
           Так, торжеством Коринф гремит в своих стенах,
          <w:br/>
           Отверсты храмы все, все алтари в цветах!
          <w:br/>
           Пир, ненавистный мне, спеша, приготовляют;
          <w:br/>
           Все, все неверного с Креузой прославляют.
          <w:br/>
           Язон — кто б думать мог? — Язон мне изменил;
          <w:br/>
           От ложа он жену позорно удалил!
          <w:br/>
           Что говорю — жену? Несчастная Медея!
          <w:br/>
           Нет для тебя надежд! нет боле Гименея!
          <w:br/>
           Неверный, разорвал он узы брака сам.
          <w:br/>
           О боги-мстители, я прибегаю к вам!
          <w:br/>
           Вы слышали его обеты, уверенье,
          <w:br/>
           Карайте дерзкого, отмстите оскорбленье.
          <w:br/>
           О солнце, ты ль меня оставишь в бедстве сем?
          <w:br/>
           Тебе родитель мой обязан бытием;
          <w:br/>
           Ты видишь от небес бесчестие Медеи
          <w:br/>
           И светишь на Коринф? и зрят тебя злодеи?
          <w:br/>
           Перемени свой путь, ты отврати свой зрак
          <w:br/>
           И погрузи весь мир в смятение и мрак!
          <w:br/>
           Или — твоих коней вручи мне с колесницей:
          <w:br/>
           В прах все я превращу под мстительной десницей,
          <w:br/>
           С их пламенем на Истм Медея упадет,
          <w:br/>
           И разгромит Коринф и дерзкий с ним народ.
          <w:br/>
           И страшный гнев ее, с самой природой споря,
          <w:br/>
           Облегшие Коринф соединит два моря.
          <w:br/>
           Но тщетные мольбы! и мне ль в моих бедах,
          <w:br/>
           Мне ль помощи искать теперь на небесах?
          <w:br/>
           Нет, вы, подземные богини эвмениды!
          <w:br/>
           Придите вы опять Медеины обиды!
          <w:br/>
           Всю к человечеству мы жалость умертвим;
          <w:br/>
           Всю черноту волшебств здесь к трепету явим.
          <w:br/>
           Пусть кровь дымящая, пусть мертвых бледны виды
          <w:br/>
           На Истме то явят, что зрели средь Колхиды.
          <w:br/>
           Нет! в злодеянии и то мы превзойдем;
          <w:br/>
           Тогда, от младости неопытная в нем,
          <w:br/>
           Душою чистою, невинной я любила,
          <w:br/>
           Тогда длань робкую одна любовь водила,
          <w:br/>
           Теперь и ненависть, и горесть, и любовь
          <w:br/>
           Неистовым огнем мою волнуют кровь.
          <w:br/>
           Чего сей лютый огнь, чего не предвещает?
          <w:br/>
           Злодейство съединив, пусть нас и разлучает.
          <w:br/>
           Я В Л Е Н И Е II
          <w:br/>
           М е д е я, Р о д о п а.
          <w:br/>
           М е д е я
          <w:br/>
           Ты знаешь, за любовь чем платит мне Язон?
          <w:br/>
           И до чего, увы! простер измену он?
          <w:br/>
           Креузу он избрал; их брак уготовлют;
          <w:br/>
           А мне позор и смерть! — Когда сей брак свершают?
          <w:br/>
          <w:br/>
          Р о д о п а
          <w:br/>
           Царица! завтра брак желают совершить.
          <w:br/>
          <w:br/>
          М е д е я
          <w:br/>
           Как, завтра? краток миг! мне должно поспешить;
          <w:br/>
           Воспользуемся им.
          <w:br/>
          <w:br/>
          Р о д о п а
          <w:br/>
           Жестокою судьбою
          <w:br/>
           Вдруг столько горестей излито над тобою.
          <w:br/>
          <w:br/>
          М е д е я
          <w:br/>
           Но что сравняется с сей горестью одной?
          <w:br/>
           Язон, кто б думать мог? Язон убийца мой!
          <w:br/>
           Неверный, в торжестве с надменною царицей
          <w:br/>
           Меня он, как рабу, влачит за колесницей,
          <w:br/>
           Меня, которая пожертвовала всем:
          <w:br/>
           Отчизной, счастьем, и троном, и отцом;
          <w:br/>
           Все с пламенной душой я в жертву приносила,
          <w:br/>
           И от него за все одной любви просила;
          <w:br/>
           Бесчеловечный! он и в ней мне отказал!
          <w:br/>
           Но мало этого: Язон меня изгнал —
          <w:br/>
           Под чуждым небом сим, в стране иноплеменной
          <w:br/>
           Оставил преданной, бесславною, презренной,
          <w:br/>
           Где за злодейства я жду мщенья одного,
          <w:br/>
           А я злодейства те свершила для него.
          <w:br/>
          <w:br/>
          Р о д о п а
          <w:br/>
           За недостойное любви твое забвенье
          <w:br/>
           Оставь неверного, питай к нему презренье,
          <w:br/>
           И духа торжество ты над судьбой яви.
          <w:br/>
          <w:br/>
          М е д е я
          <w:br/>
           Но как торжествовать над властию любви?
          <w:br/>
           Несчастная! я все смущаю заклинаньем;
          <w:br/>
           Мой всемогущий глас колеблет всем созданьем:
          <w:br/>
           Над всем я властвую, все в силах побеждать,
          <w:br/>
           Из сердца нет лишь сил неверного изгнать!
          <w:br/>
           Любовь сильней меня, не внемлет заклинаньям,
          <w:br/>
           Смеется чарам и всем моим терзаньям!
          <w:br/>
           Она в душе с изменником моим.
          <w:br/>
           Люблю, что говорю? я вся пылаю им;
          <w:br/>
           Вновь для него предать отечество готова,
          <w:br/>
           Вновь для него пошла б скитаться без покрова…
          <w:br/>
          <w:br/>
          Р о д о п а
          <w:br/>
           Но вспомни — для кого? К кому питаешь страсть?
          <w:br/>
           О! гибельной любви мучительная власть!
          <w:br/>
           Медея, о тебе нельзя не сокрушиться…
          <w:br/>
          <w:br/>
          М е д е я
          <w:br/>
           Родопа, но меня нельзя не страшиться!
          <w:br/>
           Без кар никто не делал мне обид.
          <w:br/>
           Но где теперь Язон? и что он говорит?
          <w:br/>
          <w:br/>
          Р о д о п а
          <w:br/>
           Увы! Креузы он колени обнимает,
          <w:br/>
           Лишь с нею говорит и с нею лишь пылает.
          <w:br/>
          <w:br/>
          М е д е я
          <w:br/>
           Кровь вероломного Медея отомстит.
          <w:br/>
           Умрет мой враг! и что за страх меня томит?
          <w:br/>
           Давно ль и от чего Медея робкой стала?
          <w:br/>
           Иль брата лишь убить рука ее дерзала?
          <w:br/>
           Невинных поражать нетрудно было ей,
          <w:br/>
           Так пощажу ль того, кто смертный мой злодей.
          <w:br/>
           Пусть гибнет!.. но увы, какое ослепленье!
          <w:br/>
           Чтоб он погиб, герой, любовь, мое творенье,
          <w:br/>
           Предмет моих трудов, забот, злодейств самих.
          <w:br/>
           Нет, нет, он не умрет, он мука дней моих!
          <w:br/>
           Его Креон склонил на брак, мне не стерпимый,
          <w:br/>
           В Креона обратим мы гнев неумолимый:
          <w:br/>
           Тиран лишил меня супруга моего,
          <w:br/>
           И месть ужасная да поразит его!
          <w:br/>
          <w:br/>
          Р о д о п а
          <w:br/>
           Умерь, царица, ты жестокое мученье;
          <w:br/>
           Ах, удержись, иль скрой души твоей волненье!
          <w:br/>
           Я слышу шум. Идут, сей нервный гнев сокрой.
          <w:br/>
           Царица, вот Креон, враг ненавистный твой!
          <w:br/>
           Я В Л Е Н И Е III
          <w:br/>
           Медея, Родопа, Креон.
          <w:br/>
           К р е о н
          <w:br/>
           Язон и дочь моя уже судьбу свершили,
          <w:br/>
           И граду торжество их брака известили.
          <w:br/>
           Медея! как твоя судьбина не грустна,
          <w:br/>
           Язона и меня оставить ты должна.
          <w:br/>
           Здесь радости твое лишь сердце потревожат;
          <w:br/>
           Оставь сии места, пусть мук они не множат.
          <w:br/>
           Покорствуя судьбе, оставь ты мой народ,
          <w:br/>
           Пусть в пристань верную тебя судьба ведет.
          <w:br/>
           Того Акаст, Коринф и просят, и желают,
          <w:br/>
           И мир ценою сей друг другу обещают,
          <w:br/>
           Сей мир положишь ты обытием твоим.
          <w:br/>
           Вотще противился б я подданым моим;
          <w:br/>
           К тебе их ненависть с днем каждым возрастает,
          <w:br/>
           Их злобы и моя вся власть не обуздает.
          <w:br/>
           Какой ярем народ в пылу не сокрушит?
          <w:br/>
           Сей яростный поток чей остановит щит?
          <w:br/>
           Ты, необузданных страшася исступленья,
          <w:br/>
           В одном изгнании ищи себе спасенья.
          <w:br/>
           То рок тебе велит, покой наш, жизнь твоя.
          <w:br/>
           Вот что, для польз твоих, открыть счел нужным я.
          <w:br/>
          <w:br/>
          М е д е я
          <w:br/>
           За дивное твое благодарю старанье!
          <w:br/>
           Супруга отнял ты, и на конец изгнанье
          <w:br/>
           Ты ж назначаешь мне; скажи мне, за какой
          <w:br/>
           Проступок мой у вас так милосерд со мной?
          <w:br/>
          <w:br/>
          К р е о н
          <w:br/>
           Медея ли своих не знает преступлений?
          <w:br/>
          <w:br/>
          М е д е я
          <w:br/>
           Но кто тебе вручил права для угнетений?
          <w:br/>
           Тираны подданных насилием разят;
          <w:br/>
           Коль сам судить меня ты хочешь унижаться,
          <w:br/>
           То осуждай, или — позволь мне оправдаться.
          <w:br/>
           Не знаю, что меня бесславит пред тобой,
          <w:br/>
           Но вот мои вины: будь судия ты мой.
          <w:br/>
           Я сих вождей спасла, бессмертью обреченных.
          <w:br/>
           Цвет лучший Греции, богами порожденных.
          <w:br/>
           Добыл ли без меня руно златое он,
          <w:br/>
           Сей образец вождей, сей славимый Язон?
          <w:br/>
           Иль славу он мою сокрыл перед тобою?
          <w:br/>
           Коль он на то дерзнул, так я сама открою:
          <w:br/>
           В дубраве мрачной, где луч дневный не светил,
          <w:br/>
           Ужаснейший дракон руно сие хранил.
          <w:br/>
           Оно — священное Арея достоянье,
          <w:br/>
           И исполнял дракон небесных завещанье.
          <w:br/>
           Он сладким никогда не наслаждался сном,
          <w:br/>
           И нестерпимым взор его горел огнем.
          <w:br/>
           Равно и день и ночь он, гибелью грозящий,
          <w:br/>
           Бродил неистовый и ужас разносящий.
          <w:br/>
           Два яростных вола, созданье злых небес,
          <w:br/>
           Оберегали вход в таинственный сей лес.
          <w:br/>
           Дыханье их огнем окрестность заливало;
          <w:br/>
           И необузданных, смирить их надлежало;
          <w:br/>
           И должно было зреть — вдруг из змеи зубов,
          <w:br/>
           Рождаемых землей, сонм яростных бойцов,
          <w:br/>
           И, кровью дышащих, их победить ужасных!
          <w:br/>
           Кто, смертный или бог, героев спас несчастных?
          <w:br/>
           Я, победив судьбу, героев сих спасла,
          <w:br/>
           Я сохранила их, я славой обрекла.
          <w:br/>
           И, забывая всё: отечество, державу,
          <w:br/>
           И собственный покой, и собственную славу,
          <w:br/>
           В награду — я из них искала одного;
          <w:br/>
           Владейте всем, а мне оставьте вы его!
          <w:br/>
          <w:br/>
          К е р о н
          <w:br/>
           Итак, по сим словам невинна ты душою.
          <w:br/>
           Ужасных дел твоих — одна любовь виною.
          <w:br/>
           Медея, чтоб спасти любви своей предмет,
          <w:br/>
           Злодейством рук своих наполнила весь свет.
          <w:br/>
           Но мы не чувствуем признательности правой.
          <w:br/>
           Мы ей обязаны и жизнею и славой,
          <w:br/>
           Эллада целая…
          <w:br/>
          <w:br/>
          М е д е я
          <w:br/>
           Обязана мне всем!
          <w:br/>
           И подвигов моих не наградит ничем.
          <w:br/>
           И что в притворной мне, бесчувственной к награде?
          <w:br/>
           Я жертвовала всем Язону, не Элладе,
          <w:br/>
           И слишком дорого купила я его.
          <w:br/>
           За что ж меня лишать супруга моего?
          <w:br/>
           Почто его, Креон, со мной не изгоняешь?
          <w:br/>
           Виновны оба мы, за что ж его караешь?
          <w:br/>
          <w:br/>
          К р е о н
          <w:br/>
           Медея, воздержись невинных обвинять
          <w:br/>
           И именем своим героя унижать.
          <w:br/>
           Язон не разделял преступных замышлений.
          <w:br/>
          <w:br/>
          М е д е я
          <w:br/>
           Нет! — он пожал плоды с злодейств и преступлений,
          <w:br/>
           Которых всех виной единственно был он.
          <w:br/>
           Коль я преступница, преступник и Язон!
          <w:br/>
           Почто ж, тиран меня одну ты обвиняешь?
          <w:br/>
          <w:br/>
          К р е о н
          <w:br/>
           Медея! ты мой гнев невольно возбуждаешь.
          <w:br/>
           Страшись!
          <w:br/>
          <w:br/>
          М е д е я
          <w:br/>
           И ты, Креон, давно мой возбудил.
          <w:br/>
           Иди, не помышляй, чтобы меня склонил
          <w:br/>
           Вымаливать твое презренное жаленье.
          <w:br/>
           Мое ты отнял все, но мне осталось мщенье
          <w:br/>
          <w:br/>
          К р е о н
          <w:br/>
           Ах! долго гневу я противиться хотел.
          <w:br/>
           Оставь, скиталица, немедля свой предел,
          <w:br/>
           Избавь собой ты нас ужасного созданья;
          <w:br/>
           Здесь воздух заражен от твоего дыханья.
          <w:br/>
           Очисти ты Коринф, и в варварских странах
          <w:br/>
           С злодейством выдвори ты Божий гнев и страх.
          <w:br/>
           В Колхиде рассевай и ужасы и чары,
          <w:br/>
           Там ускоряй небес медлительные кары.
          <w:br/>
           Беги — и навсегда оставь ты мой предел,
          <w:br/>
           Чтоб с утренней зарей я здесь тебя не зрел.
          <w:br/>
           Или — останься здесь, презри мои веленья,
          <w:br/>
           И завтра здесь падешь ты жертвою мученья!
          <w:br/>
           Решись и избирай.
          <w:br/>
           (Уходит.)
          <w:br/>
           Я В Л Е Н И Е IV
          <w:br/>
           Медея, Родопа
          <w:br/>
           М е д е я
          <w:br/>
           Тиран, решилась я!
          <w:br/>
           Так, завтра не узрит меня земля твоя;
          <w:br/>
           Но не гордись еще, я удалюсь со славой.
          <w:br/>
           Воздвигну я себе здесь памятник кровавый,
          <w:br/>
           Который с трепетом народ узрит:
          <w:br/>
           В прах мстительный мой гром град сей обратит.
          <w:br/>
           Но как? ужель и он, и сам Язон коварный,
          <w:br/>
           С Креоном согласясь?..
          <w:br/>
          <w:br/>
          Р о д о п а
          <w:br/>
           Вот он, неблагодарный.
          <w:br/>
          <w:br/>
          М е д е я
          <w:br/>
           О ты, которая зришь скорбь души моей,
          <w:br/>
           Любовь, что чары все пред властию твой!
          <w:br/>
           Ах, умягчи его, наполни грудь Язону,
          <w:br/>
           Или — дай власть твою моим слезам и стону!
          <w:br/>
           Я В Л Е Н И Е V
          <w:br/>
           Те же и Язон.
          <w:br/>
           М е д е я
          <w:br/>
           Итак, все кончено: супруг — врагом мне стал,
          <w:br/>
           С Креоном согласясь, он сам меня изгнал.
          <w:br/>
           Изгнание, Язон, ты помнишь, мне не ново.
          <w:br/>
           И прежде на него твое решило слово.
          <w:br/>
           С тобой бежала я, сражалася с судьбой,
          <w:br/>
           Всё для тебя, Язон, — и изгнана тобой!
          <w:br/>
           Нет нужды! Ты велишь — мне должно покориться:
          <w:br/>
           Тебя оставлю я! — Но где, скажи, мне скрыться?
          <w:br/>
           В Европе, в Азии ль пристанище найду?
          <w:br/>
           Не за тебя ль весь мир ведет со мной вражду?
          <w:br/>
           Везде закрыт мне путь, везде найду гоненье
          <w:br/>
           За страсть мою к тебе и за твое спасенье.
          <w:br/>
           Ты помнишь — для тебя я жертвовала всем;
          <w:br/>
           Ты помнишь то, и вот благодаришь мне чем!
          <w:br/>
          <w:br/>
          Я з о н
          <w:br/>
           Не укоряй меня несчастьем непременным;
          <w:br/>
           Повергнуты в него мы небом раздраженным.
          <w:br/>
           Делю все горести, все бедствия с тобой,
          <w:br/>
           Но отвратить я их могу лишь сей ценой;
          <w:br/>
           С богами мощными бороться нам напрасно.
          <w:br/>
           Судьба твоя, детей тягчит меня ужасно;
          <w:br/>
           Коль не Креуза бы и благостный Креон,
          <w:br/>
           То я…
          <w:br/>
          <w:br/>
          М е д е я
          <w:br/>
           И смеет так мне говорить Язон?
          <w:br/>
           Неблагодарный! Чем себя ты извиняешь?
          <w:br/>
           Креона с дочерью ты мне предпочитаешь?
          <w:br/>
           Каким они добром, ценою дел каких
          <w:br/>
           Купили над тобой прав более моих?
          <w:br/>
           Я честь тебе и жизнь один ли раз спасала,
          <w:br/>
           Как на тебя судьба всей злобой восставала,
          <w:br/>
           Когда, летя в Колхос с дружиною своей,
          <w:br/>
           Ты был игралищем и рока и морей?
          <w:br/>
           Воспомни о бедах, главе твоей грозивших,
          <w:br/>
           О чудах яростных, о тучах, огнь дождивших.
          <w:br/>
           Кто все их укрощал, дракона усыпил?
          <w:br/>
           Кто наконец руно сие вручил?
          <w:br/>
           Все мало! Для тебя, Медея, без возврата
          <w:br/>
           Покинула отца, исторгла жизнь у брата;
          <w:br/>
           И все то делала, чтоб счастлив был Язон.
          <w:br/>
           Что ж боле для тебя соделал сей Креон?
          <w:br/>
           Креузе ль боле ждать твоих благодарений,
          <w:br/>
           Коль жизнь твоя есть цепь моих благодарений.
          <w:br/>
          <w:br/>
          Я з о н
          <w:br/>
           Их память глубоко в душе моей живет
          <w:br/>
           Язон ее с собой в могилу понесет.
          <w:br/>
           Когда бы в сей душе твои читали взоры,
          <w:br/>
           Ты б ужаснулася, оставила б укоры.
          <w:br/>
           Но слаб тебя, судьбу разящу, одолеть,
          <w:br/>
           Я что бы для тебя мог сделать?
          <w:br/>
          <w:br/>
          М е д е я
          <w:br/>
           Умереть!
          <w:br/>
           Иль славы сей тебе еще казалось мало?
          <w:br/>
           Пример тебе подать мне б мужество достало.
          <w:br/>
           Бестрепетной рукой пронзив сама себя,
          <w:br/>
           Еще б я славы путь открыла для тебя.
          <w:br/>
           Чего ты стоишь мне, о том не вспоминаю.
          <w:br/>
           Нет, к сердцу твоему я путь вернейший знаю.
          <w:br/>
           Забудь, бесчувственный о жертвах жизни всей,
          <w:br/>
           Но вспомни, вспомни ты хоть о любви моей.
          <w:br/>
           Паду к ногам твоим, у ног твоих рыдаю…
          <w:br/>
           Ах, именем любви, которою пылаю,
          <w:br/>
           Которая дала тебя душе моей
          <w:br/>
           И даровала нам хвалу семейств, детей,
          <w:br/>
           Их именем молю, твоими сыновьями;
          <w:br/>
           Тронися; нет, не мной, тронися ты детями;
          <w:br/>
           Не покидай ты мать, коль любишь чад своих;
          <w:br/>
           Все узнают тебя в чертах младенцев сих.
          <w:br/>
           Увы! Какой удел их, сирых, ожидает!..
          <w:br/>
           При виде их тоска мне сердце раздирает.
          <w:br/>
           В них вижу я свой дух, твою в них вижу кровь;
          <w:br/>
           И тем бесценнее твоя ко мне любовь!
          <w:br/>
           Спаси со мной детей, тронися их судьбою.
          <w:br/>
           Представь, когда пойдут в изгнание со мною;
          <w:br/>
           Что ждет их?
          <w:br/>
          <w:br/>
          Я з о н
          <w:br/>
           Не страшись об участи ты их.
          <w:br/>
           Я б умер с горести, изгнав детей своих.
          <w:br/>
           И взора и души они мне утешенье;
          <w:br/>
           И перенес ли б я столь горькое лишенье?
          <w:br/>
           Ничто не разлучит их с нежностью моей!
          <w:br/>
          <w:br/>
          М е д е я
          <w:br/>
           Как? хочешь ты лишить меня детей?
          <w:br/>
           Моих детей — предать ты мачехе дерзаешь?
          <w:br/>
          <w:br/>
          Я з о н
          <w:br/>
           Напрасно ты себя сей мыслию смущаешь.
          <w:br/>
           Я счастья им хочу и знаю, что их род
          <w:br/>
           Честь, им приличную, в Коринфе обретет
          <w:br/>
           Под кровом царственным и под моей защитой,
          <w:br/>
           Всю славу сохранит их крови знаменитой.
          <w:br/>
           Своими милостьми Креон их наградит,
          <w:br/>
           И с ними собственных он внуков съединит.
          <w:br/>
          <w:br/>
          М е д е я
          <w:br/>
           Нет, лучше во сто крат им смерть, чем униженье!
          <w:br/>
           Как? кровь мою обречь на рабское служенье!
          <w:br/>
           И, посмеваяся над отраслью богов,
          <w:br/>
           С Сизифа пламенем — зреть Солнцевых сынов?
          <w:br/>
          <w:br/>
          Я з о н
          <w:br/>
           Но не имею сил я с ними разлучиться,
          <w:br/>
           Отдать их — все равно, что жизни мне лишиться.
          <w:br/>
           Нет, не решуся я… и без детей моих…
          <w:br/>
          <w:br/>
          М е д е я
          <w:br/>
           Довольно! кончено! оставим речь о них.
          <w:br/>
           Но вспомни, рассуди, что ты предпринимаешь,
          <w:br/>
           Меня лишая их, чего себя лишаешь?
          <w:br/>
           Один их вид мой гнев против тебя смирял.
          <w:br/>
           Отняв их, свой покров последний ты отнял.
          <w:br/>
          <w:br/>
          Я з о н
          <w:br/>
           Желал я облегчить души твоей печали,
          <w:br/>
           Не мысля, чтоб слова мои их умножали.
          <w:br/>
           Тебе я тягостен. Но время, может быть,
          <w:br/>
           Успеет истину очам твоим открыть;
          <w:br/>
           И за поступок мой признательностью вечной
          <w:br/>
           Сама ты мне воздашь.
          <w:br/>
           (Уходит.)
          <w:br/>
           Я В Л Е Н И Е VI
          <w:br/>
           Медея, Родопа.
          <w:br/>
           М е д е я
          <w:br/>
           Воздам, бесчеловечный,
          <w:br/>
           Воздам за все тебе ужасною ценой.
          <w:br/>
           Позором отягчив несчастный жребий мой,
          <w:br/>
           Меня ты счастия последнего лишаешь,
          <w:br/>
           У матери детей, безбожный, отнимаешь…
          <w:br/>
           Всё кончено: страшись! И завтра, о злодей,
          <w:br/>
           Ты позавидуешь мне в участи моей!
          <w:br/>
          <w:br/>
          Конец второго действия
          <w:br/>
           МАККАВЕИ
          <w:br/>
           Трагедия Гиро
          <w:br/>
           А К Т I I I
          <w:br/>
           Я В Л Е Н И Е I
          <w:br/>
           Саломия, пять братьев, Елиодор.
          <w:br/>
          <w:br/>
          С а л о м и я
          <w:br/>
           Как! Сын мой! Ефраим богов иноплеменных
          <w:br/>
           Дерзнет почтить в местах, их игом оскверненных!
          <w:br/>
          <w:br/>
          Е л и о д о р
          <w:br/>
           Ты в том уверишься! взгляни, уж твой народ,
          <w:br/>
           Мной созванный, сюда со всех сторон течет
          <w:br/>
           И сей чертог толпой несметной окружает.
          <w:br/>
          <w:br/>
          С а л о м и я
          <w:br/>
           Мой сын, ты говоришь, корону принимает?
          <w:br/>
          <w:br/>
          Е л и о д о р
          <w:br/>
           Так, здесь ее и честь он примет от царя.
          <w:br/>
          <w:br/>
          С а л о м и я
          <w:br/>
           Не верьте сим словам, о дети, о друзья!
          <w:br/>
           Тень Ааронова его не постыдится,
          <w:br/>
           И чистою на нем тиара сохранится,
          <w:br/>
           Иль, как Елеазар пример преподал нам,
          <w:br/>
           Уступит он ее одним лишь палачам.
          <w:br/>
          <w:br/>
          Е л и о д о р
          <w:br/>
           Верь, скоро ты в словах моих не усомнишься.
          <w:br/>
           Сама их истиной в сем месте убедишься,
          <w:br/>
           В его покорности уверен государь.
          <w:br/>
          <w:br/>
          С а л о м и я
          <w:br/>
           О, сына более мать знает, чем твой царь:
          <w:br/>
           Мой сын — хранить отцов святыню не престанет,
          <w:br/>
           Он братьев, он меня, он Бога не обманет,
          <w:br/>
           Что Ефраим готов богам сим честь воздать,
          <w:br/>
           Меня б вотще пришел сам царь твой уверять.
          <w:br/>
           Как мыслишь ты, Нептал, ты, с ранних лет за братом
          <w:br/>
           Летавший на врагов с губительным булатом?
          <w:br/>
           (Забулону)
          <w:br/>
           И ты, его делам дивившийся в боях,
          <w:br/>
           Что он изменит нам, ты чувствуешь ли страх?
          <w:br/>
          <w:br/>
          Н е п т а л
          <w:br/>
          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2022-04-21T22:13:52+03:00</dcterms:created>
  <dcterms:modified xsi:type="dcterms:W3CDTF">2022-04-21T22:13:52+03:00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