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"Медленно, тяжко и верно..."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Медленно, тяжко и верно
          <w:br/>
          В черную ночь уходя,
          <w:br/>
          Полный надежды безмерной,
          <w:br/>
          Слово молитвы твердя,
          <w:br/>
          Знаю - молитва поможет
          <w:br/>
          Ясной надежде всегда,
          <w:br/>
          Тяжкая верность заложит
          <w:br/>
          Медленный камень труда.
          <w:br/>
          Медленно, тяжко и верно
          <w:br/>
          Мерю ночные пути:
          <w:br/>
          Полному веры безмерной
          <w:br/>
          К утру возможно дойти.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2021-11-11T05:16:20+03:00</dcterms:created>
  <dcterms:modified xsi:type="dcterms:W3CDTF">2021-11-11T05:16:20+03:00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