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"Между Лубянкой и Политехническим..."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Между Лубянкой и Политехническим
          <w:br/>
          стоял мой дом родной –
          <w:br/>
          "Советский спорт".
          <w:br/>
          Мой первый стих был горько
          <w:br/>
          поучительным,
          <w:br/>
          а всё же мой –
          <w:br/>
          ни у кого не спёрт!
          <w:br/>
          Я в том стихе разоблачал Америку,
          <w:br/>
          в которой не бывал я и во сне,
          <w:br/>
          и гонорар я получал по метрикам,
          <w:br/>
          и женщин всех тогда хотелось мне!
          <w:br/>
          И бабушка встопорщилась на внука вся,
          <w:br/>
          поняв, что навсегда потерян внук,
          <w:br/>
          и в краску типографскую я внюхивался,
          <w:br/>
          боясь газету выпустить из рук.
          <w:br/>
          Я сладко повторял "Евг. Евтушенко",
          <w:br/>
          как будто жемчуг выловил в лапше,
          <w:br/>
          хотя я был такой Несовершенко,
          <w:br/>
          из школы Исключенко,
          <w:br/>
          и вообще.
          <w:br/>
          И внутренние штирлицы дубовые,
          <w:br/>
          надеясь по старинке на "авось",
          <w:br/>
          меня
          <w:br/>
          там, на Лубянке, привербовывали,
          <w:br/>
          стращали,
          <w:br/>
          подкупали...
          <w:br/>
          Сорвалось.
          <w:br/>
          Тянул другой магнит –
          <w:br/>
          Политехнический,
          <w:br/>
          неподкупаем и непокорим,
          <w:br/>
          не в полицейский воздух –
          <w:br/>
          в поэтический.
          <w:br/>
          Мое дыханье тоже стало им.
          <w:br/>
          Там отбивался Маяковский ранено
          <w:br/>
          от мелкого богемного шпанья,
          <w:br/>
          и королём поэтов Северянина
          <w:br/>
          там выбрали...
          <w:br/>
          Не дождались меня.
          <w:br/>
          Здесь "Бабий Яр" услышала Россия,
          <w:br/>
          и прямо у сексотов за спиной
          <w:br/>
          случились в зале
          <w:br/>
          схватки родовые
          <w:br/>
          С Галиной Волчек,
          <w:br/>
          и со всей страной.
          <w:br/>
          И, словно воплощённая опасность,
          <w:br/>
          чаруя этих и пугая тех,
          <w:br/>
          Москву трясла, как погремушку, гласность
          <w:br/>
          в тебе, как в колыбели,
          <w:br/>
          Политех!
          <w:br/>
          Булат нам пел про Лёньку-Короля.
          <w:br/>
          Кавказской чёрной тучей шевелюра
          <w:br/>
          мятежными кудрями шевелила,
          <w:br/>
          над струнами опальными паря.
          <w:br/>
          И среди тысяч свеч,
          <w:br/>
          в страданьях сведущих,
          <w:br/>
          в ожогах слёз тяжёлых, восковых,
          <w:br/>
          стоял я со свечой за моих дедушек
          <w:br/>
          у стен Лубянки,
          <w:br/>
          где пытали их,
          <w:br/>
          А если и не создан я для вечного,
          <w:br/>
          есть счастье –
          <w:br/>
          на российском сквозняке
          <w:br/>
          быть временным,
          <w:br/>
          как тоненькая свечечка,
          <w:br/>
          но у самой истории в руке.
          <w:br/>
          Между Лубянкой и Политехническим
          <w:br/>
          теперь стоит валун из Соловков.
          <w:br/>
          А кем он был открыт?
          <w:br/>
          Полумифическим
          <w:br/>
          подростком из "сов. спортовских" портков.
          <w:br/>
          Железный Феликс в пыль подвалов
          <w:br/>
          тычется.
          <w:br/>
          Я этому немножечко помог.
          <w:br/>
          Между Лубянкой и Политехническим
          <w:br/>
          вся жизнь моя...
          <w:br/>
          Так положил мне Бог.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2021-11-10T23:24:18+03:00</dcterms:created>
  <dcterms:modified xsi:type="dcterms:W3CDTF">2021-11-10T23:24:18+03:00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