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Меркнут знаки зодиака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Меркнут знаки Зодиака
          <w:br/>
          Над просторами полей.
          <w:br/>
          Спит животное Собака,
          <w:br/>
          Дремлет птица Воробей.
          <w:br/>
          Толстозадые русалки
          <w:br/>
          Улетают прямо в небо,
          <w:br/>
          Руки крепкие, как палки,
          <w:br/>
          Груди круглые, как репа.
          <w:br/>
          Ведьма, сев на треугольник,
          <w:br/>
          Превращается в дымок.
          <w:br/>
          С лешачихами покойник
          <w:br/>
          Стройно пляшет кекуок.
          <w:br/>
          Вслед за ними бледным хором
          <w:br/>
          Ловят Муху колдуны,
          <w:br/>
          И стоит над косогором
          <w:br/>
          Неподвижный лик луны.
          <w:br/>
          <w:br/>
          Меркнут знаки Зодиака
          <w:br/>
          Над постройками села,
          <w:br/>
          Спит животное Собака,
          <w:br/>
          Дремлет рыба Камбала,
          <w:br/>
          Колотушка тук-тук-тук,
          <w:br/>
          Спит животное Паук,
          <w:br/>
          Спит Корова, Муха спит,
          <w:br/>
          Над землей луна висит.
          <w:br/>
          Над землей большая плошка
          <w:br/>
          Опрокинутой воды.
          <w:br/>
          <w:br/>
          Леший вытащил бревешко
          <w:br/>
          Из мохнатой бороды.
          <w:br/>
          Из-за облака сирена
          <w:br/>
          Ножку выставила вниз,
          <w:br/>
          Людоед у джентльмена
          <w:br/>
          Неприличное отгрыз.
          <w:br/>
          Все смешалось в общем танце,
          <w:br/>
          И летят во сне концы
          <w:br/>
          Гамадрилы и британцы,
          <w:br/>
          Ведьмы, блохи, мертвецы.
          <w:br/>
          <w:br/>
          Кандидат былых столетий,
          <w:br/>
          Полководец новых лет,
          <w:br/>
          Разум мой! Уродцы эти -
          <w:br/>
          Только вымысел и бред.
          <w:br/>
          Только вымысел, мечтанье,
          <w:br/>
          Сонной мысли колыханье,
          <w:br/>
          Безутешное страданье,-
          <w:br/>
          То, чего на свете нет.
          <w:br/>
          <w:br/>
          Высока земли обитель.
          <w:br/>
          Поздно, поздно. Спать пора!
          <w:br/>
          Разум, бедный мой воитель,
          <w:br/>
          Ты заснул бы до утра.
          <w:br/>
          Что сомненья? Что тревоги?
          <w:br/>
          День прошел, и мы с тобой -
          <w:br/>
          Полузвери, полубоги -
          <w:br/>
          Засыпаем на пороге
          <w:br/>
          Новой жизни молодой.
          <w:br/>
          <w:br/>
          Колотушка тук-тук-тук,
          <w:br/>
          Спит животное Паук,
          <w:br/>
          Спит Корова, Муха спит,
          <w:br/>
          Над землей луна висит.
          <w:br/>
          Над землей большая плошка
          <w:br/>
          Опрокинутой воды.
          <w:br/>
          Спит растение Картошка.
          <w:br/>
          Засыпай скорей и 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2021-11-11T04:36:04+03:00</dcterms:created>
  <dcterms:modified xsi:type="dcterms:W3CDTF">2021-11-11T04:36:04+03:00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