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Подруга нежных Муз, посланница небес,
          <w:br/>
          Источник сладких дум и сердцу милых слез,
          <w:br/>
          Где ты скрываешься, Мечта, моя богиня?
          <w:br/>
          <w:br/>
          Где тот счастливый край, та мирная пустыня
          <w:br/>
          К которым ты стремишь таинственный полет!
          <w:br/>
          Иль дебри любишь ты, сих грозных скал хребет
          <w:br/>
          Где ветр порывистый и бури шум внимаешь?
          <w:br/>
          Иль в Муромских лесах задумчиво блуждаешь
          <w:br/>
          Когда на западе зари мерцает луч,
          <w:br/>
          И хладная луна выходит из-за туч?
          <w:br/>
          Или, влекомая чудесным обаяньем
          <w:br/>
          В места, где дышит все любви очарованьем
          <w:br/>
          Под тенью яворов ты бродишь по холмам
          <w:br/>
          Студеной пеною Воклюза орошенным?
          <w:br/>
          Явись, богиня, мне, и с трепетом священным
          <w:br/>
          Коснуся я струнам
          <w:br/>
          Тобой одушевленным
          <w:br/>
          Явися! ждет тебя задумчивый Пиит,
          <w:br/>
          В безмолвии ночном седящий у лампады
          <w:br/>
          Явись и дай скусить сердечныя отрады!
          <w:br/>
          Любимца твоего, любимца Аонид,
          <w:br/>
          И горесть сладостна бывает:
          <w:br/>
          Он в горести мечтает.
          <w:br/>
          <w:br/>
          То вдруг он пренесен во Сельмские леса,
          <w:br/>
          Где ветр шумит, ревет гроза
          <w:br/>
          Где тень Оскарова, одетая туманом,
          <w:br/>
          По небу стелется над пенным океаном.
          <w:br/>
          То, с чашей радости в руках,
          <w:br/>
          Он с Бардами поет: и месяц в облаках,
          <w:br/>
          И Кромлы шумный лес безмолвно им внимает.
          <w:br/>
          И эхо по горам песнь звучну повторяет.
          <w:br/>
          <w:br/>
          Или в полночный час
          <w:br/>
          Он слышит Скальдов глас
          <w:br/>
          Прерывистый и томный.
          <w:br/>
          Зрит: юноши безмолвны,
          <w:br/>
          Склоняся на щиты, стоят кругом костров,
          <w:br/>
          Зажженных в поле брани;
          <w:br/>
          <w:br/>
          И древний царь певцов
          <w:br/>
          Простер на арфу длани,
          <w:br/>
          Могилу указав, где вождь героев спит.
          <w:br/>
          «Чья тень, чья тень,— гласит
          <w:br/>
          В священном исступленьи,-
          <w:br/>
          Там с девами плывет в туманных облаках?
          <w:br/>
          Все ты младый Иснель, иноплеменных страх,
          <w:br/>
          Днесь падший на сраженья!
          <w:br/>
          Мир, мир тебе, герой!
          <w:br/>
          Твоей секирою стальной
          <w:br/>
          Пришельцы гордые разбиты!
          <w:br/>
          Но сам ты пал на грудах тел,
          <w:br/>
          Пал витязь знаменитый
          <w:br/>
          Под тучей вражьих стрел!..
          <w:br/>
          Ты пал! И над тобой посланницы небесны,
          <w:br/>
          Валкирии прелестны
          <w:br/>
          На белых, как снега Биармии, конях.
          <w:br/>
          С златыми копьями в руках
          <w:br/>
          В безмолвии спустились!
          <w:br/>
          Коснулись до зениц копьем своим, и вновь
          <w:br/>
          Глаза твои открылись!
          <w:br/>
          Течет по жилам кровь
          <w:br/>
          Чистейшего эфира,
          <w:br/>
          И ты, бесплошый дух,
          <w:br/>
          В страны безвестны мира
          <w:br/>
          Летишь стрелой… и вдруг —
          <w:br/>
          Открылись пред тобой те радужны чертоги,
          <w:br/>
          Где уготовали для сонма храбрых боги
          <w:br/>
          Любовь и вечный пир.
          <w:br/>
          При шуме горних вод и тихострунных лир,
          <w:br/>
          Среди полян и свежих сеней,
          <w:br/>
          Ты будешь поражать там скачущих еленей
          <w:br/>
          И златорогих серн.
          <w:br/>
          Склонясь на злачный дерн,
          <w:br/>
          С дружиною младою,
          <w:br/>
          Там снова с арфой золотою
          <w:br/>
          В восторге Скальд поет
          <w:br/>
          О славе древних лет,
          <w:br/>
          Поет, и храбрых очи
          <w:br/>
          Как звезды тихой ночи,
          <w:br/>
          Утехою блестят.
          <w:br/>
          Но вечер притекает.
          <w:br/>
          Час неги и прохлад,
          <w:br/>
          Глас Скальда замолкает.
          <w:br/>
          Замолк — и храбрых сонм
          <w:br/>
          Идет в Оденов дом,
          <w:br/>
          Где дочери Веристы,
          <w:br/>
          Власы свои душисты
          <w:br/>
          Раскинув по плечам,
          <w:br/>
          Прелестницы младые,
          <w:br/>
          Всегда полунагие,
          <w:br/>
          На пиршества гостям
          <w:br/>
          Обильны яства носят
          <w:br/>
          И пить умильно просят
          <w:br/>
          Из чаши сладкий мед…»—
          <w:br/>
          Так древний Скальд поет,
          <w:br/>
          Лесов и дебрей сын угрюмый:
          <w:br/>
          Он счастлив, погрузясь о счастьи в сладки думы!
          <w:br/>
          <w:br/>
          О, сладкая Мечта! О, неба дар благой!
          <w:br/>
          Средь дебрей каменных, средь ужасов природы
          <w:br/>
          Где плещут о скалы Ботнические воды,
          <w:br/>
          В краях изгнанников… я счастлив был тобой
          <w:br/>
          Я счастлив был, когда в моем уединеньи
          <w:br/>
          Над кущей рыбаря, в час полночи немой
          <w:br/>
          Раздастся ветров свист и вой,
          <w:br/>
          И в кровлю застучит и град, и дождь осенний.
          <w:br/>
          Тогда на крылиях Мечты
          <w:br/>
          Летал я в поднебесной,
          <w:br/>
          Или, забывшися на лоне красоты,
          <w:br/>
          Я сон вкушал прелестной
          <w:br/>
          И, счастлив наяву, был счастлив и в мечтах!
          <w:br/>
          <w:br/>
          Волшебница моя! дары твои бесценны
          <w:br/>
          И старцу в лета охлажденны,
          <w:br/>
          С котомкой нищему и узнику в цепях.
          <w:br/>
          Заклепы страшные с замками на дверях,
          <w:br/>
          Соломы жесткий пук, свет бледный пепелища,
          <w:br/>
          Изглоданный сухарь, мышей тюремных пища,
          <w:br/>
          Сосуды глиняны с водой,-
          <w:br/>
          Все, все украшено тобой!…
          <w:br/>
          Кто сердцем прав, того ты ввек не покидаешь:
          <w:br/>
          За ним во все страны летаешь
          <w:br/>
          И счастием даришь любимца своего.
          <w:br/>
          Пусть миром позабыт! Что нужды для него?
          <w:br/>
          Но с ним задумчивость, в день пасмурный,
          <w:br/>
          осенний,
          <w:br/>
          На мирном ложе сна,
          <w:br/>
          В уединенной сени,
          <w:br/>
          Беседует одна.
          <w:br/>
          О, тайных слез неизъяснима сладость
          <w:br/>
          Что пред тобой сердец холодных радость,
          <w:br/>
          Веселий шум и блеск честей
          <w:br/>
          Тому, кто ничего не ищет под луною,
          <w:br/>
          Тому, кто сопряжен душою
          <w:br/>
          С могилою давно утраченных друзей!
          <w:br/>
          <w:br/>
          Кто в жизни не любил?
          <w:br/>
          Кто раз не забывался,
          <w:br/>
          Любя, мечтам не предавался
          <w:br/>
          И счастья в них не находил?
          <w:br/>
          Кто в час глубокой ночи,
          <w:br/>
          Когда невольно сон смыкает томны очи,
          <w:br/>
          Всю сладость не вкусил обманчивой мечты?
          <w:br/>
          Теперь, любовник, ты
          <w:br/>
          На ложе роскоши с подругой боязливой,
          <w:br/>
          Ей шепчешь о любви и пламенной рукой
          <w:br/>
          Снимаешь со груди ее покров стыдливой,
          <w:br/>
          Теперь блаженствуешь и счастлив ты — Мечтой!
          <w:br/>
          Ночь сладострастия тебе дает призраки
          <w:br/>
          И нектаром любви кропит ленивы маки.
          <w:br/>
          <w:br/>
          Мечтание — душа Поэтов и стихов
          <w:br/>
          И едкость сильная веков
          <w:br/>
          Не может прелестей лишить Анакреона,
          <w:br/>
          Любовь еще горит во пламенных мечтах
          <w:br/>
          Любовницы Фаона
          <w:br/>
          А ты, лежащий на цветах
          <w:br/>
          Меж Нимф и сельских Граций.
          <w:br/>
          Певец веселия, Гораций!
          <w:br/>
          Ты сладостно мечтал,
          <w:br/>
          Мечтал среди пиров и шумных, и веселых
          <w:br/>
          И смерть угрюмую цветами увенчал!
          <w:br/>
          Как часто в Тибуре, в сих рощах устарелых
          <w:br/>
          На скате бархатных лугов,
          <w:br/>
          В счастливом Тибуре, в твоем уединеньи,
          <w:br/>
          Ты ждал Глицерию, и в сладостном забвеньи
          <w:br/>
          Томимый негою на ложе из цветов,
          <w:br/>
          При воскурении мастик благоуханных,
          <w:br/>
          При пляске Нимф венчанных,
          <w:br/>
          Сплетенных в хоровод
          <w:br/>
          При отдаленном шуме
          <w:br/>
          В лугах журчащих вод,
          <w:br/>
          Безмолвен, в сладкой думе
          <w:br/>
          Мечтал… и вдруг, Мечтой
          <w:br/>
          Восторжен сладострастной,
          <w:br/>
          У ног Глицерии стыдливой и прекрасной
          <w:br/>
          Победу пел любви
          <w:br/>
          Над юностью беспечной
          <w:br/>
          И первый жар в крови,
          <w:br/>
          И первый вздох сердечной
          <w:br/>
          Счастливец! воспевал
          <w:br/>
          Цитерские забавы
          <w:br/>
          И все заботы славы
          <w:br/>
          Ты ветрам отдавал!
          <w:br/>
          <w:br/>
          Ужели в истинах печальных
          <w:br/>
          Угрюмых тоиков и скучных мудрецов,
          <w:br/>
          Сидящих в платьях погребальных
          <w:br/>
          Между обломков и гробов,
          <w:br/>
          Найдем мы жизни нашей сладость?-
          <w:br/>
          От них, я вижу, радость
          <w:br/>
          Летит, как бабочка, от терновых кустов,
          <w:br/>
          Для них нет прелести и в прелестях природы
          <w:br/>
          Им девы не поют, сплетяся в хороводы:
          <w:br/>
          Для них как для слепцов,
          <w:br/>
          Весна без радости и лето без цветов…
          <w:br/>
          Увы! но с юностью исчезнут и мечтанья.
          <w:br/>
          Исчезнут Граций лобызанья,
          <w:br/>
          Надежда изменит и рой крылатых снов.
          <w:br/>
          Увы! там нет уже цветов,
          <w:br/>
          Где тусклый опытность светильник зажигает,
          <w:br/>
          И время старости могилу открывает.
          <w:br/>
          <w:br/>
          Но ты — пребудь верна, живи еще со мной!
          <w:br/>
          Ни свет ни славы блеск пустой,
          <w:br/>
          Ничто даров твоих для сердца не заменит!
          <w:br/>
          Пусть дорого глупец сует блистанье ценит.
          <w:br/>
          Лобзая прах златый у мраморных палат,-
          <w:br/>
          Но я и счастлив, и богат,
          <w:br/>
          Когда снискал себе свободу и спокойство.
          <w:br/>
          А от сует ушел забвения тропой!
          <w:br/>
          Пусть будет навсегда со мной
          <w:br/>
          Завидное Поэтов свойство:
          <w:br/>
          Блаженство находить в убожестве Мечтой!
          <w:br/>
          Их сердцу малость драгоценна.
          <w:br/>
          Как пчелка, медом отягченна,
          <w:br/>
          Летает с травки на цветок,
          <w:br/>
          Считая морем ручеек,
          <w:br/>
          Так хижину свою Поэт дворцом считает
          <w:br/>
          И счастлив — он мечтает.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2022-03-17T22:02:33+03:00</dcterms:created>
  <dcterms:modified xsi:type="dcterms:W3CDTF">2022-03-17T22:02:33+03:00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