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Мечтания на берегах Волги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я, в мой краткий век,
          <w:br/>
           Я видел много славных рек
          <w:br/>
           В отчизне и в странах далеких;
          <w:br/>
           Но Волгу светлую, в брегах ее высоких,
          <w:br/>
           Всегда с весельем новым зрю.
          <w:br/>
           Как часто, вспомянув протекших лет зарю,
          <w:br/>
           Я вижу, как теперь, Дуная бурны волны,
          <w:br/>
           Его брега — убийств и крови полны:
          <w:br/>
           На них пылала грозна брань
          <w:br/>
           И рати бурные кипели,
          <w:br/>
           Над ними небеса горели,
          <w:br/>
           И было всё — войне и смерти дань!..
          <w:br/>
           Там призрак гибели над юношей носился,
          <w:br/>
           И гаснул мой безоблачный рассвет,
          <w:br/>
           И с жизнью молодой, на утре ранних лет,
          <w:br/>
           Едва я в бурях не простился!..
          <w:br/>
           Но память мне мила о жизни боевой,
          <w:br/>
           Когда я пел, для храбрых лиру строя,
          <w:br/>
           Не сладость вялого покоя,
          <w:br/>
           Но прелесть битвы роковой…
          <w:br/>
           Как вы любезны мне, о братские беседы
          <w:br/>
           У светлых полевых огней!..
          <w:br/>
           Забуду ль я и праздники победы
          <w:br/>
           И славу грозных дней…
          <w:br/>
           Я видел Ваг надменный и свирепый,
          <w:br/>
           Я зрел, как он, чрез дебри и вертепы,
          <w:br/>
           Пробив широкий путь меж гор,
          <w:br/>
           Как грозный дух времен, кипит и рвет преграды,
          <w:br/>
           Шатая древних скал громады,
          <w:br/>
           И, с шумом поглотив и брег и дикий бор,
          <w:br/>
           Дивит и восхищает взор.
          <w:br/>
           Дела времен, протекши годы,
          <w:br/>
           О Ваг-! твои кипящи воды
          <w:br/>
           Напоминают мне… и вижу я народ,
          <w:br/>
           С оружьем ищущий и славы и свободы…
          <w:br/>
           Так здесь, на сих полях и на брегах сих вод,
          <w:br/>
           Дружины конные скакали
          <w:br/>
           На пир кровавыя войны,
          <w:br/>
           И сабли с свистом рассекали
          <w:br/>
           Врагов свободной стороны…
          <w:br/>
           Здесь храбрых вождь, герой сраженья
          <w:br/>
           И враг оков и униженья,
          <w:br/>
           Текелли молнией летал;
          <w:br/>
           И, в бедствах чуждый укоризны,
          <w:br/>
           Огонь и мужество вливал
          <w:br/>
           В боях за святость прав отчизны…
          <w:br/>
          <w:br/>
          Я видел древний Буг в глуши степей унылых:
          <w:br/>
           Из стран Авзонии, из мест отчизны милых,
          <w:br/>
           Овидий-изгнанник стенал на сих брегах
          <w:br/>
           И горесть и любовь в прелестных пел стихах,
          <w:br/>
           Отторжен сильною от счастия рукою…
          <w:br/>
           Вверяя грусть свою пустыням и лесам,
          <w:br/>
           И эху чуждому, и чуждым небесам,
          <w:br/>
           Душа его, стеня, не ведала покою…
          <w:br/>
           И днесь на берегах твоих, священный Буг,
          <w:br/>
           Пиита славного еще витает дух;
          <w:br/>
           Бессмертного не зрят нечисты смертных очи,
          <w:br/>
           Но, в молчаливый час безоблачной полночи,
          <w:br/>
           Невинных пастырей беспечный ясный взор
          <w:br/>
           Его на высоте встречает диких гор…
          <w:br/>
          <w:br/>
          Я видел древнюю границу двух держав,
          <w:br/>
           Красивый, быстрый Днестр в брегах его песчаных,
          <w:br/>
           Обильный и в плодах и в гроздиях румяных.
          <w:br/>
           Там тысячи овец и сладкомлечных крав
          <w:br/>
           Пестреют на степях, в серебряных бурьянах,
          <w:br/>
           И пастырям несут бессребряную дань;
          <w:br/>
           Издревле там леса дремучие темнели,
          <w:br/>
           Недремлющая в них мечи острила брань,
          <w:br/>
           И зорко хищники из дебрей к нам глядели
          <w:br/>
           И порубежную перебегали грань
          <w:br/>
           С арканом и огнем… И всё их жертвой было;
          <w:br/>
           Но мести зарево ужасно осветило
          <w:br/>
           Издавна гневные на хищных небеса:
          <w:br/>
           Пришли от Севера полки, отваги полны;
          <w:br/>
           Пред ними гром — и пламенные волны,
          <w:br/>
           И в пепл — дремучие леса!..
          <w:br/>
          <w:br/>
          Нередко я видал и Днепр голубоводый
          <w:br/>
           На лоне матери-природы,
          <w:br/>
           Еще младенцем-ручейком;
          <w:br/>
           Но зрел, я зрел его в величьи рек царем!
          <w:br/>
           Как, грозный, он пробил меж гор себе дороги
          <w:br/>
           И, пеной оснежа пороги,
          <w:br/>
           С протяжным грохотом, кипящий, в дол летит!
          <w:br/>
           Высокобашенный Смоленск над ним стоит!
          <w:br/>
           И холмы киевски веками освященны,
          <w:br/>
           И храмы божий богато позлащенны —
          <w:br/>
           Исполненна чудес глядится в нем страна!
          <w:br/>
           И, нетерпением полна,
          <w:br/>
           Бежит к могучему прекрасная Десна…
          <w:br/>
          <w:br/>
          Я в Польше реки зрел: и воды светлой Вислы,
          <w:br/>
           И с шумом к ней бегущий Буг;
          <w:br/>
           И замки с башнями из бездны с скал навислы
          <w:br/>
           Седых времен парит над ними дух…
          <w:br/>
           Страны прелестные, не раз облиты кровью,
          <w:br/>
           Земля, засеянна костьми,
          <w:br/>
           Ты с давних лет присвоена любовью
          <w:br/>
           С ее волшебными сетьми!
          <w:br/>
           Гроза сердец — твои младые феи:
          <w:br/>
           Как милы их любовные затеи!
          <w:br/>
           И гибкий легкий стан, и сладость их речей,
          <w:br/>
           И прелесть тайная очей!..
          <w:br/>
           Но мне милей их жаркое участье
          <w:br/>
           В судьбе родной их стороны:
          <w:br/>
           Они святой любовью к ней полны,
          <w:br/>
           И счастье их — отчизны милой счастье!
          <w:br/>
           Как часто, позабыв и негу и покой,
          <w:br/>
           Их вдохновением дружина храбрых дышит,
          <w:br/>
           И воин в битве роковой
          <w:br/>
           Заветные слова незримых спутниц слышит:
          <w:br/>
           «Свобода и любовь!»
          <w:br/>
           И, храбрый, — вихрем на врагов!
          <w:br/>
           Там пылкая моя промчалась младость,
          <w:br/>
           И мнится, я во сне увидел жизни рай;
          <w:br/>
           Но в сердце и теперь живая вспыхнет радость,
          <w:br/>
           Как, вспомнив, назову тебя, приветный край!..
          <w:br/>
           Так мило и теперь, в стране златых мечтаний,
          <w:br/>
           Искать мне, как друзей, о прошлом вспоминаний,
          <w:br/>
           Их сердце грустное манит, к себе зовет:
          <w:br/>
           Где ты, о время прежних лет!
          <w:br/>
           Где первой страсти грусть и первые волненья?
          <w:br/>
           Где вы, любви надежды и мученья?
          <w:br/>
           О дети неба! разве вас
          <w:br/>
           Один лишь только в жизни раз
          <w:br/>
           Встречает смертный и лелеет
          <w:br/>
           В груди пылающей, младой?..
          <w:br/>
           Но что так сладко в душу веет?
          <w:br/>
           Так вьется к сердцу… сердце млеет,
          <w:br/>
           Когда в очах моих светлеет
          <w:br/>
           Туман протекшего седой?..
          <w:br/>
           То вы, мои мечты! мои воспоминанья!
          <w:br/>
           Небесные! при вас я все забыл страданья:
          <w:br/>
           При вас в душе моей так тихо и светло!
          <w:br/>
           И всё прошедшее как будто не прошло!
          <w:br/>
          <w:br/>
          Как странник, многие еще я видел реки:
          <w:br/>
           Мне указала их молва;
          <w:br/>
           Они красуются в странах, от нас далеких…
          <w:br/>
           Тебя ж, о пышная дочь Ладоги, Нева!
          <w:br/>
           Я зрел в младенческие лета;
          <w:br/>
           И, новый гость безвестного мне света,
          <w:br/>
           Не знал я и имен: сует, забот и бурь;
          <w:br/>
           В моей душе веселия лазурь,
          <w:br/>
           Как свод небес, в тебе изображался…
          <w:br/>
           Ах! в тот златой мой век с страстями я не знался
          <w:br/>
           Не плакал от тоски, не думал крепких дум…
          <w:br/>
           И града пышный вид, смятенье, звук и шум,
          <w:br/>
           Богатство, слава, честь, блестя, обворожая,
          <w:br/>
           Мелькали для души, души не поражая,
          <w:br/>
           И мимо протекли, как сон, как ряд теней…
          <w:br/>
           Мне жизнь была нова! не знал я в ней путей,
          <w:br/>
           Не знал, что полон мир обманов и сетей.
          <w:br/>
           Безбурны детства дни, о времена златые,
          <w:br/>
           Забуду ль вас?- О радости святые!
          <w:br/>
           Вы по цветам беспечного вели,
          <w:br/>
           И сами, как цветы, вокруг него пестрелись,
          <w:br/>
           Ужели для меня навек вы отцвели? —
          <w:br/>
           Забавы детских лет, как птички, разлетелись,
          <w:br/>
           И мой челнок оставил тихий брег!..
          <w:br/>
           Придете ль вы опять, о дни очарований? —
          <w:br/>
           Я счастлив, счастлив был в пылу моих мечтаний,
          <w:br/>
           В семье живых надежд, веселий и утех! —
          <w:br/>
           Но строг угрюмый мой учитель,
          <w:br/>
           Воздушных замков разрушитель,
          <w:br/>
           Был опыт. Он мою младую грудь стеснил,
          <w:br/>
           Смолистым факелом на мир сей посветил,
          <w:br/>
           И мир подернул черной тканью…
          <w:br/>
           «Гроб мрачный, — рек он мне, — один конец страданью.
          <w:br/>
           Обеты счастья — ложь! дни жизни — дни сует!
          <w:br/>
           Волшебны зеркала — прелестные мечтанья,
          <w:br/>
           Без них уныл и мрачен свет,
          <w:br/>
           И слез полна юдоль земного испытанья:
          <w:br/>
           Надежды и мечты
          <w:br/>
           Нас тешат, как детей, и вянут — как цветы.
          <w:br/>
           Под бурями страстей мертвеет добродетель!..»
          <w:br/>
           Не так ли он гласит, суровый благодетель? —
          <w:br/>
           Но к прежним радостям искать ли мне путей?..
          <w:br/>
           И где укроюсь я от мятежа страстей? —
          <w:br/>
           Не при тебе ль, о рек российских мать и слава!
          <w:br/>
           О пышна Волга величава!
          <w:br/>
           Мне суждено мои утраты возвратить
          <w:br/>
           И сердца грустного все раны залечить?
          <w:br/>
           О волжские струи! о холмы возвышенны!
          <w:br/>
           Воскреснут ли при вас дни, счастьем обновленны?
          <w:br/>
           Прольется ль в томну грудь веселия струя,
          <w:br/>
           И буду ль, буду ль счастлив я?..
          <w:br/>
           Не здесь ли, о брега, пленяющи собою,
          <w:br/>
           Я заключу желанный мир с судьбою?
          <w:br/>
           И будете ли вы, нагорны высоты,
          <w:br/>
           Притоном странника, приютом сироты?
          <w:br/>
           В укромной хижине, к утесу прислоненной,
          <w:br/>
           Душистой липою и кленом осененной,
          <w:br/>
           Найду ли наконец душе моей покой?
          <w:br/>
           Как восхищался б я прелестною рекой!..
          <w:br/>
           Но сбудется ль, что я, певец уединенный,
          <w:br/>
           Святой свободой вдохновенный,
          <w:br/>
           О Волга! воспою твой бег, твои брега,
          <w:br/>
           Златые пажити, роскошные луга, —
          <w:br/>
           Как белокрылые струга
          <w:br/>
           Ты к морю синему в седую даль уводишь…
          <w:br/>
           Мечта! зачем опять к мечтам меня заводишь?
          <w:br/>
           Мне ль счастья ожидать? — Судьбы гремящий глас,
          <w:br/>
           Брега прекрасные! велит оставить вас:
          <w:br/>
           Я странник! не ищу чертогов пышных строить,-
          <w:br/>
           Ищу лишь уголка, где б сердце успокоить.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2022-04-22T14:25:08+03:00</dcterms:created>
  <dcterms:modified xsi:type="dcterms:W3CDTF">2022-04-22T14:25:08+03:00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