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близки армейские законы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близки армейские законы,
          <w:br/>
           Я недаром принесла с войны
          <w:br/>
           Полевые мятые погоны
          <w:br/>
           С буквой «Т» — отличьем старшины.
          <w:br/>
          <w:br/>
          Я была по-фронтовому резкой,
          <w:br/>
           Как солдат, шагала напролом,
          <w:br/>
           Там, где надо б тоненькой стамеской,
          <w:br/>
           Действовала грубым топором.
          <w:br/>
          <w:br/>
          Мною дров наломано немало,
          <w:br/>
           Но одной вины не признаю:
          <w:br/>
           Никогда друзей не предавала —
          <w:br/>
           Научилась верности в бою.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2022-04-22T12:32:58+03:00</dcterms:created>
  <dcterms:modified xsi:type="dcterms:W3CDTF">2022-04-22T12:32:58+03:00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