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бы только теперь..."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бы только теперь до конца не раскрыться,
          <w:br/>
          Не раздать бы всего, что напела мне птица,
          <w:br/>
          Белый день наболтал, наморгала звезда,
          <w:br/>
          Намигала вода, накислила кислица,
          <w:br/>
          На прожиток оставить себе навсегда
          <w:br/>
          Крепкий шарик в крови, полный света и чуда,
          <w:br/>
          А уж если дороги не будет назад,
          <w:br/>
          Так втянуться в него, и не выйти оттуда,
          <w:br/>
          И - в аорту, неведомо чью, наугад.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2021-11-11T06:31:26+03:00</dcterms:created>
  <dcterms:modified xsi:type="dcterms:W3CDTF">2021-11-11T06:31:26+03:00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