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любимая изменила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больно тебе, дружище:
          <w:br/>
          Хворь, скосив, унесла подругу.
          <w:br/>
          И в глазах твоих будто вьюга
          <w:br/>
          Горько кружит над пепелищем.
          <w:br/>
          <w:br/>
          Только мне тяжелее было.
          <w:br/>
          Я страшнее знавал дела.
          <w:br/>
          Мне любимая изменила,
          <w:br/>
          Это хуже, чем умерла.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2022-03-18T06:35:13+03:00</dcterms:created>
  <dcterms:modified xsi:type="dcterms:W3CDTF">2022-03-18T06:35:13+03:00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