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мало надо!.."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мало надо!
          <w:br/>
          Краюшку хлеба
          <w:br/>
          И капля молока.
          <w:br/>
          Да это небо,
          <w:br/>
          Да эти облака!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2021-11-11T06:42:52+03:00</dcterms:created>
  <dcterms:modified xsi:type="dcterms:W3CDTF">2021-11-11T06:42:52+03:00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