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одна лишь отрада осталась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одна лишь отрада осталась: в вине,
          <w:br/>
           От вина лишь осадок остался на дне.
          <w:br/>
           От застольных бесед ничего не осталось.
          <w:br/>
           Сколько жить мне осталось — неведомо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2022-04-22T23:42:39+03:00</dcterms:created>
  <dcterms:modified xsi:type="dcterms:W3CDTF">2022-04-22T23:42:39+03:00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