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сердце режет каждый звук..."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сердце режет каждый звук.
          <w:br/>
          О, если б кончились страданья,
          <w:br/>
          О, если б я от этих мук
          <w:br/>
          Ушел в страну воспоминанья!
          <w:br/>
          Ничто пощады не дает,
          <w:br/>
          Когда страдает дух родимый,
          <w:br/>
          И пролетевший  звук замрет
          <w:br/>
          В душе тоскою нестерпимой...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2021-11-11T13:49:54+03:00</dcterms:created>
  <dcterms:modified xsi:type="dcterms:W3CDTF">2021-11-11T13:49:54+03:00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