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спойте про девушек чистых..."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спойте про девушек чистых,
          <w:br/>
          Сих спорщиц с черемухой-деревом,
          <w:br/>
          Про юношей стройно-плечистых:
          <w:br/>
          Есть среди вас они - знаю и верю вам.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2021-11-10T21:38:26+03:00</dcterms:created>
  <dcterms:modified xsi:type="dcterms:W3CDTF">2021-11-10T21:38:26+03:00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