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"Много во мне маминого..."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во мне маминого,
          <w:br/>
          	Папино - сокрыто,-
          <w:br/>
          Я из века каменного,
          <w:br/>
          	Из палеолита!
          <w:br/>
          <w:br/>
          	Но, по многим отзывам -
          <w:br/>
          		Я умный и не злой,-
          <w:br/>
          	То есть, в веке бронзовом
          <w:br/>
          		Стою одной ногой.
          <w:br/>
          <w:br/>
          Наше племя ропщет, смея
          <w:br/>
          	Вслух ругать порядки:
          <w:br/>
          В первобытном обществе я
          <w:br/>
          	Вижу недостатки,-
          <w:br/>
          <w:br/>
          	Просто вопиющие -
          <w:br/>
          		Довлеют и грозят,-
          <w:br/>
          	Далеко идущие -
          <w:br/>
          		На тыщу лет назад!
          <w:br/>
          <w:br/>
          Собралась, умывшись чисто,
          <w:br/>
          	Во поле элита:
          <w:br/>
          Думали, как выйти из то-
          <w:br/>
          	Го палеолита.
          <w:br/>
          <w:br/>
          	Под кустами ириса
          <w:br/>
          		Все попередрались -
          <w:br/>
          	Не договорилися,
          <w:br/>
          		А так и разбрелись...
          <w:br/>
          <w:br/>
          Завели старейшины, а
          <w:br/>
          	Нам они примеры -
          <w:br/>
          По две, по три женщины, по
          <w:br/>
          	Две, по три пещеры.
          <w:br/>
          <w:br/>
          	Жены крепко заперты
          <w:br/>
          		На цепи да замки -
          <w:br/>
          	А на крайнем Западе
          <w:br/>
          		Открыты бардаки!
          <w:br/>
          <w:br/>
          Перед соплеменниками,
          <w:br/>
          	Вовсе не стесняясь,
          <w:br/>
          Бродят люди с вениками,
          <w:br/>
          	Матерно ругаясь.
          <w:br/>
          <w:br/>
          	Дрянь в огонь из бака льют -
          <w:br/>
          		Надыбали уют,-
          <w:br/>
          	Ухают и крякают,
          <w:br/>
          		Хихикают и пьют!
          <w:br/>
          <w:br/>
          Между поколениями
          <w:br/>
          	Ссоры возникают,
          <w:br/>
          Жертвоприношениями
          <w:br/>
          	Злоупотребляют:
          <w:br/>
          <w:br/>
          	Ходишь - озираешься,
          <w:br/>
          		И ловишь каждый взгляд,-
          <w:br/>
          	Малость зазеваешься -
          <w:br/>
          		Уже тебя едят!
          <w:br/>
          <w:br/>
          Люди понимающие -
          <w:br/>
          	Ездят на горбатых,
          <w:br/>
          На горбу катающие
          <w:br/>
          	Грезят о зарплатах.
          <w:br/>
          <w:br/>
          	Счастливы горбатые,
          <w:br/>
          		По тропочкам несясь:
          <w:br/>
          	Бедные, богатые -
          <w:br/>
          		У них, а не у нас!
          <w:br/>
          <w:br/>
          Продали подряд все сразу
          <w:br/>
          	Племенам соседним,
          <w:br/>
          Воинов гноят образо-
          <w:br/>
          	Ваньем этим средним.
          <w:br/>
          <w:br/>
          	От повальной грамоты -
          <w:br/>
          		Сплошная благодать!
          <w:br/>
          	Поглядели мамонты -
          <w:br/>
          		И стали вымирать...
          <w:br/>
          <w:br/>
          Дети - все с царапинами
          <w:br/>
          	И одеты куцо,-
          <w:br/>
          Топорами папиными
          <w:br/>
          	День и ночь секутся.
          <w:br/>
          <w:br/>
          	Скоро эра кончится -
          <w:br/>
          		Набалуетесь всласть!
          <w:br/>
          	В будущее хочется?
          <w:br/>
          		Да как туда попасть!..
          <w:br/>
          <w:br/>
          Колдуны пророчили: де,
          <w:br/>
          	Будет все попозже,-
          <w:br/>
          За камнями - очереди,
          <w:br/>
          	За костями - тоже.
          <w:br/>
          <w:br/>
          	От былой от вольности
          <w:br/>
          		Давно простыл и след:
          <w:br/>
          	Хвать тебя за волосы,-
          <w:br/>
          		И глядь - тебя и нет!
          <w:br/>
          <w:br/>
          Притворились добренькими,-
          <w:br/>
          	Многих прочь услали,
          <w:br/>
          И пещеры ковриками
          <w:br/>
          	Пышными устлали.
          <w:br/>
          <w:br/>
          	Мы стоим, нас трое, нам -
          <w:br/>
          		Бутылку коньяку...
          <w:br/>
          	Тишь в благоустроенном
          <w:br/>
          		Каменном веку.
          <w:br/>
          <w:br/>
          ...Встреться мне, молю я исто,
          <w:br/>
          	Во поле, Айлита -
          <w:br/>
          Забери ты меня из то-
          <w:br/>
          	Го палеолита!
          <w:br/>
          <w:br/>
          	Ведь по многим отзывам,
          <w:br/>
          		Я - умный и не злой,-
          <w:br/>
          	То есть, в веке бронзовом
          <w:br/>
          		Стою одной ногой.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2021-11-10T16:57:14+03:00</dcterms:created>
  <dcterms:modified xsi:type="dcterms:W3CDTF">2021-11-10T16:57:14+03:00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