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Многословие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Многословие — род недуга,
          <w:br/>
           А народ изъясняется кратко:
          <w:br/>
           Ищешь друга без недостатка?
          <w:br/>
           Ты рискуешь остаться без друга.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2022-04-22T00:25:13+03:00</dcterms:created>
  <dcterms:modified xsi:type="dcterms:W3CDTF">2022-04-22T00:25:13+03:00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