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Могущество, слава и благоденствие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троне светлом, лучезарном,
          <w:br/>
          Что полвселенной на столпах
          <w:br/>
          Взнесен, незыблемо поставлен,
          <w:br/>
          Россия в славе восседит —
          <w:br/>
          Златой шелом, огнепернатый
          <w:br/>
          Блистает на главе ее;
          <w:br/>
          Венец лавровый осеняет
          <w:br/>
          Ее высокое чело;
          <w:br/>
          Лежит на шуйце щит алмазный;
          <w:br/>
          Расширивши крыла свои,
          <w:br/>
          У ног ее орел полночный
          <w:br/>
          Почиет — гром его молчит.
          <w:br/>
          <w:br/>
          Окрест блестящего престола,
          <w:br/>
          В бесчисленный собравшись сонм,
          <w:br/>
          Стоят полночные народы,
          <w:br/>
          С почтеньем долу преклонясь:
          <w:br/>
          Славянин в шлеме златовидном,
          <w:br/>
          Татар с свинцовой булавой,
          <w:br/>
          Черкес в булатных, тяжких латах,
          <w:br/>
          Бобром одетый камчадал,
          <w:br/>
          С сетями финн, живущий в норде,
          <w:br/>
          С секирой острой алеут,
          <w:br/>
          Киргизец с луком напряженным,
          <w:br/>
          С стальною саблею сармат.
          <w:br/>
          <w:br/>
          Она сидит — и светлым оком
          <w:br/>
          Зрит на владычество свое;
          <w:br/>
          Прелестный юноша пред нею,
          <w:br/>
          Склоняют слух к ее словам.
          <w:br/>
          «Мой сын!— гласит ему Россия.-
          <w:br/>
          Простри свой взор окрест себя;
          <w:br/>
          Простри и виждь страны цветущи,
          <w:br/>
          Подвластны скиптру моему:
          <w:br/>
          Ты в недре их рожден, воспитан,
          <w:br/>
          В их недре счастье — жребий твой;
          <w:br/>
          В их недре ты свое теченье
          <w:br/>
          Со славой должен совершать!
          <w:br/>
          <w:br/>
          Воззри, и в радостном восторге
          <w:br/>
          Клянись и сердцем и душой
          <w:br/>
          Быть сыном мне нежнейшим, верным,
          <w:br/>
          Мне жизнь и чувства посвятить;
          <w:br/>
          Воззри на мощь мою, на славу,
          <w:br/>
          Мои сокровища исчисль;
          <w:br/>
          Смотри: там Бельт пространный воет;
          <w:br/>
          Там пенится шумящий Понт;
          <w:br/>
          Там Льдистый океан волнится,
          <w:br/>
          В себя приемлющ сонмы рек;
          <w:br/>
          Там бурный океан Восточный
          <w:br/>
          Камчатский опеняет брег.
          <w:br/>
          <w:br/>
          Здесь Волга белыми струями
          <w:br/>
          Катится по полям, лугам,
          <w:br/>
          Благословенье изливает
          <w:br/>
          И радость на хребте несет;
          <w:br/>
          Там Дон клубится, Днепр бунтует;
          <w:br/>
          Уральских исполинов ряд
          <w:br/>
          Делит там Азию с Европой
          <w:br/>
          И подпирает небеса;
          <w:br/>
          Сибирь, хранилище сокровищ,
          <w:br/>
          Здесь возвышает свой хребет;
          <w:br/>
          Херсон гордится там плодами,
          <w:br/>
          Прельщающими взоры, вкус.
          <w:br/>
          <w:br/>
          Цветет обилие повсюду!
          <w:br/>
          На тучных пажитях, лугах
          <w:br/>
          Стада бесчисленны пасутся;
          <w:br/>
          Покрыты класами, поля
          <w:br/>
          Струятся, как моря златые;
          <w:br/>
          Весельем дышащ, земледел
          <w:br/>
          При полных житницах ликует.
          <w:br/>
          Там села мирные мои;
          <w:br/>
          Там грады крепкие, цветущи;
          <w:br/>
          Москва, Петрополь и Казань,
          <w:br/>
          На бреге быстрых рек, пенистых
          <w:br/>
          Главы подъемлют к облакам.
          <w:br/>
          <w:br/>
          Повсюду в ратном украшенье
          <w:br/>
          Блистают воинства ряды;
          <w:br/>
          На шлемах перья развевают,
          <w:br/>
          На копьях солнца луч горит;
          <w:br/>
          Мечи гремят в десницах мощных;
          <w:br/>
          Кони, гордяся, гриву вверх
          <w:br/>
          Вздымают, ржут, биют ногами,
          <w:br/>
          Крутят песок, вьют прах столбом;
          <w:br/>
          Огонь летит багряным вихрем
          <w:br/>
          Из медных челюстей, гремя;
          <w:br/>
          Долины грохот повторяют
          <w:br/>
          И эхо предают горам.
          <w:br/>
          <w:br/>
          На влаге бурных океанов,
          <w:br/>
          Расширив белые крыла,
          <w:br/>
          Летают в грозных строях флоты,
          <w:br/>
          Нося во мрачных недрах смерть;
          <w:br/>
          Пенят и Бельт и Понт в стремленье;
          <w:br/>
          Пред ними ужас, гром летит…
          <w:br/>
          От всех вселенныя пределов
          <w:br/>
          Плывут с богатством корабли
          <w:br/>
          И, пристаней моих достигнув,
          <w:br/>
          Тягчат сокровищами брег:
          <w:br/>
          Богатый Альбион приносит
          <w:br/>
          Своих избытков лучшу часть;
          <w:br/>
          <w:br/>
          Волнисту шерсть и шелк тончайший
          <w:br/>
          Несет с востока оттоман;
          <w:br/>
          Араб коней приводит быстрых,
          <w:br/>
          В своих степях их укротив;
          <w:br/>
          Китай фарфор и муск приносит;
          <w:br/>
          Моголец шлет алмаз, рубин;
          <w:br/>
          Йемен дарит свой кофе вкусный;
          <w:br/>
          Как горы, по полям идут
          <w:br/>
          Верблюды с перскими коврами,-
          <w:br/>
          От всех земли пределов, стран
          <w:br/>
          Народы мне приносят дани,
          <w:br/>
          Цари сокровища мне шлют…
          <w:br/>
          <w:br/>
          Там в храмах, музам посвященных,
          <w:br/>
          Текут для юношей струи
          <w:br/>
          Премудрости, нравоученья;
          <w:br/>
          Там в кроткой, мирной тишине,
          <w:br/>
          Исполнясь духом Аполлона,
          <w:br/>
          Поэт восторг небесный свой
          <w:br/>
          Чертами пламенными пишет;
          <w:br/>
          Там Праксителев ученик
          <w:br/>
          Влагает жизнь во хладный мрамор,
          <w:br/>
          Велит молчанью говорить;
          <w:br/>
          Там медь являет зрак героя —
          <w:br/>
          В нем пламень мужества горит;
          <w:br/>
          <w:br/>
          Там холст под кистью Апеллеса
          <w:br/>
          Рождает тысячи красот;
          <w:br/>
          Там нового Орфея лира
          <w:br/>
          Струнами сладкими звучит…
          <w:br/>
          Везде блестит луч просвещенья!
          <w:br/>
          И благотворный свет его,
          <w:br/>
          С лучом религии сливаясь,
          <w:br/>
          Все кроткой теплотой живит
          <w:br/>
          И трон мой блеском одевает…
          <w:br/>
          Мой сын! кто в свете равен мне?
          <w:br/>
          Какое царство в поднебесной
          <w:br/>
          Блаженней царства моего?»
          <w:br/>
          <w:br/>
          Се образ радостный России!
          <w:br/>
          Но некогда густая тьма,
          <w:br/>
          Как ночь, поверх ее носилась;
          <w:br/>
          Язычество свой фимиам
          <w:br/>
          На жертвенниках воскуряло,
          <w:br/>
          И кровь под жреческим ножом
          <w:br/>
          Дымилась в честь немых кумиров…
          <w:br/>
          С престола Святославов сын
          <w:br/>
          Простер свой скиптр державный, мощный
          <w:br/>
          И кроткий христианства луч
          <w:br/>
          Блеснул во всех концах России:
          <w:br/>
          К творцу моленья вознеслись.
          <w:br/>
          <w:br/>
          Стенала некогда в оковах
          <w:br/>
          Россия, под пятой врагов
          <w:br/>
          Неистовых, кичливых, злобных…
          <w:br/>
          Ее сармат и скандинав
          <w:br/>
          Тягчили скипетром железным;
          <w:br/>
          Москва, с поникшею главой,
          <w:br/>
          Под игом рабства унывала,
          <w:br/>
          Затмилась красота ее,-
          <w:br/>
          И росс слезящими очами
          <w:br/>
          Взирал на бедства вкруг себя,
          <w:br/>
          На грады, в пепел обращенны,
          <w:br/>
          На кровь, кипящу по полям.
          <w:br/>
          <w:br/>
          Явился Петр — и иго бедствий
          <w:br/>
          Престало россов отягчать;
          <w:br/>
          Как холм, одетый тенью ночи,
          <w:br/>
          Являющийся с юным днем:
          <w:br/>
          Так все весельем озарилось;
          <w:br/>
          Главу Россия подняла,
          <w:br/>
          Престол ее, вознесшись к небу,
          <w:br/>
          Рассыпал на вселенну тень;
          <w:br/>
          Ее алкиды загремели;
          <w:br/>
          Кичливый враг упал, исчез,-
          <w:br/>
          И се, во славу облеченна,
          <w:br/>
          Она блаженствует, цветет!
          <w:br/>
          <w:br/>
          Се Павел с трона славы, правды,
          <w:br/>
          Простерши милосердья длань,
          <w:br/>
          Блаженство миллионов зиждет,
          <w:br/>
          Струями радость, счастье льет
          <w:br/>
          И царства падшие подъемлет!
          <w:br/>
          Се новый росский Геркулес,
          <w:br/>
          Возникшу гидру поражая,
          <w:br/>
          Тягчит пятой стоглавый Альп,
          <w:br/>
          Щитом вселенну осеняет!
          <w:br/>
          Се знамя росское шумит
          <w:br/>
          Средь тронов, в прахе низложенных!
          <w:br/>
          И се грядет к нам новый век!
          <w:br/>
          <w:br/>
          Падите, россы, на колена!
          <w:br/>
          Молите с пламенной душой:
          <w:br/>
          «Да управляяй царств судьбами
          <w:br/>
          Хранит любовию своей
          <w:br/>
          От бед Россию в век грядущий
          <w:br/>
          И новым светом облечет!
          <w:br/>
          Да снидет мир к нам благодатный
          <w:br/>
          И миру радость принесет!
          <w:br/>
          Да луч премудрости рассеет
          <w:br/>
          Невежества последний мрак
          <w:br/>
          И да всеобщее блаженство
          <w:br/>
          Вселенну в рай преобразит!!!»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2022-03-17T23:55:50+03:00</dcterms:created>
  <dcterms:modified xsi:type="dcterms:W3CDTF">2022-03-17T23:55:50+03:00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