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похорона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мне снится - вот те на:
          <w:br/>
          Гроб среди квартиры,
          <w:br/>
          На мои похорона
          <w:br/>
          Съехались вампиры,-
          <w:br/>
          <w:br/>
          Стали речи говорить -
          <w:br/>
          Все про долголетие,-
          <w:br/>
          Кровь сосать решили погодить:
          <w:br/>
          Вкусное - на третие.
          <w:br/>
          <w:br/>
          	В гроб вогнали кое-как,
          <w:br/>
          	А самый сильный вурдалак
          <w:br/>
          	Все втискивал и всовывал,-
          <w:br/>
          	И плотно утрамбовывал,-
          <w:br/>
          	Сопел с натуги, сплевывал
          <w:br/>
          	И желтый клык высовывал.
          <w:br/>
          <w:br/>
          Очень бойкий упырек
          <w:br/>
          Стукнул по колену,
          <w:br/>
          Подогнал - и под шумок
          <w:br/>
          Надкусил мне вену.
          <w:br/>
          <w:br/>
          А умудренный кровосос
          <w:br/>
          Встал у изголовия
          <w:br/>
          И очень вдохновенно произнес
          <w:br/>
          Речь про полнокровие.
          <w:br/>
          <w:br/>
          	И почетный караул
          <w:br/>
          	Для приличия всплакнул,-
          <w:br/>
          	Но я чую взглядов серию
          <w:br/>
          	На сонную мою артерию:
          <w:br/>
          	А если кто пронзит артерию -
          <w:br/>
          	Мне это сна грозит потерею.
          <w:br/>
          <w:br/>
          Погодите, спрячьте крюк!
          <w:br/>
          Да куда же, черт, вы!
          <w:br/>
          Я же слышу, что вокруг,-
          <w:br/>
          Значит, я не мертвый.
          <w:br/>
          <w:br/>
          Яду капнули в вино,
          <w:br/>
          Ну а мы набросились,-
          <w:br/>
          Опоить меня хотели, но
          <w:br/>
          Опростоволосились.
          <w:br/>
          <w:br/>
          	Тот, кто в зелье губы клал,-
          <w:br/>
          	В самом деле дуба дал,-
          <w:br/>
          	Ну, а мне как рвотное
          <w:br/>
          	То зелье приворотное:
          <w:br/>
          	Здоровье у меня добротное,
          <w:br/>
          	И закусил отраву плотно я.
          <w:br/>
          <w:br/>
          Так почему же я лежу,
          <w:br/>
          Дурака валяю,-
          <w:br/>
          Ну почему, к примеру, не заржу -
          <w:br/>
          Их не напугаю?!
          <w:br/>
          <w:br/>
          Я б их мог прогнать давно
          <w:br/>
          Выходкою смелою -
          <w:br/>
          Мне бы взять пошевелиться, но...
          <w:br/>
          Глупостей не делаю.
          <w:br/>
          <w:br/>
          	Безопасный как червяк,
          <w:br/>
          	Я лежу, а вурдалак
          <w:br/>
          	Со стаканом носится -
          <w:br/>
          	Сейчас наверняка набросится,-
          <w:br/>
          	Еще один на шею косится...
          <w:br/>
          	Ну, гад, он у меня допросится!
          <w:br/>
          <w:br/>
          Кровожадно вопия,
          <w:br/>
          Высунули жалы -
          <w:br/>
          И кровиночка моя
          <w:br/>
          Полилась в бокалы.
          <w:br/>
          <w:br/>
          Погодите - сам налью,-
          <w:br/>
          Знаю, знаю - вкусная!..
          <w:br/>
          Нате, пейте кровь мою,
          <w:br/>
          Кровососы гнусные!
          <w:br/>
          <w:br/>
          	А сам - и мышцы не напряг
          <w:br/>
          	И не попытался сжать кулак,-
          <w:br/>
          	Потому что кто не напрягается -
          <w:br/>
          	Тот никогда не просыпается,
          <w:br/>
          	Тот много меньше подвергается
          <w:br/>
          	И много больше сохраняется.
          <w:br/>
          <w:br/>
          Вот мурашки по спине
          <w:br/>
          Смертные крадутся,
          <w:br/>
          А всего делов-то мне
          <w:br/>
          Было что - проснуться!
          <w:br/>
          <w:br/>
          ...Что, сказать, чего боюсь?
          <w:br/>
          (А сновиденья - тянутся)...
          <w:br/>
          Да того, что я проснусь -
          <w:br/>
          А они останутся!..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2021-11-10T12:24:52+03:00</dcterms:created>
  <dcterms:modified xsi:type="dcterms:W3CDTF">2021-11-10T12:24:52+03:00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