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Гамлет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только малость объясню в стихе -
          <w:br/>
          На все я не имею полномочий...
          <w:br/>
          Я был зачат, как нужно, во грехе -
          <w:br/>
          В поту и нервах первой брачной ночи.
          <w:br/>
          <w:br/>
          Я знал, что, отрываясь от земли,-
          <w:br/>
          Чем выше мы, тем жестче и суровей;
          <w:br/>
          Я шел спокойно прямо в короли
          <w:br/>
          И вел себя наследным принцем крови.
          <w:br/>
          <w:br/>
          Я знал - все будет так, как я хочу,
          <w:br/>
          Я не бывал внакладе и в уроне,
          <w:br/>
          Мои друзья по школе и мечу
          <w:br/>
          Служили мне, как их отцы - короне.
          <w:br/>
          <w:br/>
          Не думал я над тем, что говорю,
          <w:br/>
          И с легкостью слова бросал на ветер -
          <w:br/>
          Мне верили и так, как главарю,
          <w:br/>
          Все высокопоставленные дети.
          <w:br/>
          <w:br/>
          Пугались нас ночные сторожа,
          <w:br/>
          Как оспою, болело время нами.
          <w:br/>
          Я спал на кожах, 
          <w:br/>
          И злую лошадь мучил стременами.
          <w:br/>
          <w:br/>
          Я знал - мне будет сказано: "Царуй!" -
          <w:br/>
          Клеймо на лбу мне рок с рожденья выжег.
          <w:br/>
          И я пьянел среди чеканных сбруй,
          <w:br/>
          Был терпелив к насилью слов и книжек.
          <w:br/>
          <w:br/>
          Я улыбаться мог одним лишь ртом,
          <w:br/>
          А тайный взгляд, когда он зол и горек,
          <w:br/>
          Умел скрывать, воспитанный шутом,-
          <w:br/>
          Шут мертв теперь: "Аминь!" Бедняга Йорик!..
          <w:br/>
          <w:br/>
          Но отказался я от дележа
          <w:br/>
          Наград, добычи, славы, привилегий:
          <w:br/>
          Вдруг стало жаль мне мертвого пажа,
          <w:br/>
          Я объезжал зеленые побеги...
          <w:br/>
          <w:br/>
          Я позабыл охотничий азарт,
          <w:br/>
          Возненавидел и борзых, и гончих,
          <w:br/>
          Я от подранка гнал коня назад
          <w:br/>
          И плетью бил загонщиков и ловчих.
          <w:br/>
          <w:br/>
          Я видел - наши игры с каждым днем
          <w:br/>
          Все больше походили на бесчинства,-
          <w:br/>
          В проточных водах по ночам, тайком
          <w:br/>
          Я отмывался от дневного свинства.
          <w:br/>
          <w:br/>
          Я прозревал, глупея с каждым днем,
          <w:br/>
          Я прозевал домашние интриги.
          <w:br/>
          Не нравился мне век, и люди в нем
          <w:br/>
          Не нравились,- и я зарылся в книги.
          <w:br/>
          <w:br/>
          Мой мозг, до знаний жадный, как паук,
          <w:br/>
          Все постигал: недвижность и движенье,-
          <w:br/>
          Но толка нет от мыслей и наук,
          <w:br/>
          Когда повсюду им опроверженье.
          <w:br/>
          <w:br/>
          С друзьями детства перетерлась нить,
          <w:br/>
          Нить Ариадны оказалась схемой.
          <w:br/>
          Я бился над словами "",
          <w:br/>
          Как над неразрешимою дилеммой.
          <w:br/>
          <w:br/>
          Но вечно, вечно плещет море бед,-
          <w:br/>
          В него мы стрелы мечем - в сито просо,
          <w:br/>
          Отсеивая призрачный ответ
          <w:br/>
          От вычурного этого вопроса.
          <w:br/>
          <w:br/>
          Зов предков слыша сквозь затихший гул,
          <w:br/>
          Пошел на зов,- сомненья крались с тылу,
          <w:br/>
          Груз тяжких дум наверх меня тянул,
          <w:br/>
          А крылья плоти вниз влекли, в могилу.
          <w:br/>
          <w:br/>
          В непрочный сплав меня спаяли дни -
          <w:br/>
          Едва застыв, он начал расползаться.
          <w:br/>
          Я пролил кровь, как все,- и, как они,
          <w:br/>
          Я не сумел от мести отказаться.
          <w:br/>
          <w:br/>
          А мой подъем пред смертью - есть провал.
          <w:br/>
          Офелия! Я тленья не приемлю.
          <w:br/>
          Но я себя убийством уравнял
          <w:br/>
          С тем, с кем я лег в одну и ту же землю.
          <w:br/>
          <w:br/>
          Я Гамлет, я насилье презирал,
          <w:br/>
          Я наплевал на датскую корону,-
          <w:br/>
          Но в их глазах - за трон я глотку рвал
          <w:br/>
          И убивал соперника по трону.
          <w:br/>
          <w:br/>
          Но гениальный всплеск похож на бред,
          <w:br/>
          В рожденьи смерть проглядывает косо.
          <w:br/>
          А мы все ставим каверзный ответ
          <w:br/>
          И не находим нужного вопроса.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2021-11-11T03:42:00+03:00</dcterms:created>
  <dcterms:modified xsi:type="dcterms:W3CDTF">2021-11-11T03:42:00+03:00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