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Подарил мне папа
          <w:br/>
          Льва!
          <w:br/>
          Ох, и струсил я сперва!
          <w:br/>
          Я два дня
          <w:br/>
          Его боялся,
          <w:br/>
          А на третий —
          <w:br/>
          Он сломался!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2022-03-18T22:17:48+03:00</dcterms:created>
  <dcterms:modified xsi:type="dcterms:W3CDTF">2022-03-18T22:17:48+03:00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