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Молодежная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Вьется дымка золотая, придорожная…
          <w:br/>
           Ой ты, радость молодая, невозможная!
          <w:br/>
           Точно небо, высока ты,
          <w:br/>
           Точно море, широка ты,
          <w:br/>
           Необъятная дорога молодежная!
          <w:br/>
          <w:br/>
          Эй, грянем
          <w:br/>
           Сильнее,
          <w:br/>
           Подтянем
          <w:br/>
           Дружнее!
          <w:br/>
           Точно небо, высока ты,
          <w:br/>
           Точно море, широка ты,
          <w:br/>
           Необъятная дорога молодежная!
          <w:br/>
          <w:br/>
          В море чайку обгоняем мы далекую,
          <w:br/>
           В небе тучу пробиваем мы высокую!
          <w:br/>
           Улыбаясь нашей стае,
          <w:br/>
           Всей земли одна шестая
          <w:br/>
           Нашей радостью наполнена широкою!
          <w:br/>
          <w:br/>
          Эй, грянем
          <w:br/>
           Сильнее,
          <w:br/>
           Подтянем
          <w:br/>
           Дружнее!
          <w:br/>
           Улыбаясь нашей стае,
          <w:br/>
           Всей земли одна шестая
          <w:br/>
           Нашей радостью наполнена широкою!
          <w:br/>
          <w:br/>
          Что мечталось и хотелось, то сбывается,
          <w:br/>
           Прямо к солнцу наша смелость пробивается!
          <w:br/>
           Всех разбудим-будим-будим!
          <w:br/>
           Все добудем-будем-будем!
          <w:br/>
           Словно колос, наша радость наливается!
          <w:br/>
          <w:br/>
          Эй, грянем
          <w:br/>
           Сильнее,
          <w:br/>
           Подтянем
          <w:br/>
           Дружнее!
          <w:br/>
           Всех разбудим, будим, будим!
          <w:br/>
           Все добудем, будем, будем!
          <w:br/>
           Словно колос, наша радость наливается!
          <w:br/>
          <w:br/>
          В пляске ноги ходят сами, сами просятся,
          <w:br/>
           И над нами соловьями песни носятся!
          <w:br/>
           Эй, подруга, выходи-ка,
          <w:br/>
           И на друга погляди-ка,
          <w:br/>
           Чтобы шуткою веселой переброситься!
          <w:br/>
          <w:br/>
          Эй, грянем
          <w:br/>
           Сильнее,
          <w:br/>
           Подтянем
          <w:br/>
           Дружнее!
          <w:br/>
           Эй, подруга, выходи-ка,
          <w:br/>
           И на друга погляди-ка,
          <w:br/>
           Чтобы шуткою веселой переброситься!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2022-04-22T05:08:40+03:00</dcterms:created>
  <dcterms:modified xsi:type="dcterms:W3CDTF">2022-04-22T05:08:40+03:00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