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Молодой Тэмлейн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«Вы все, чей шелком шит подол,
          <w:br/>
           А косы — льна светлей,
          <w:br/>
           Не смейте бегать в Картерхолл —
          <w:br/>
           Там молодой Тэмлейн.
          <w:br/>
           У многих он забрал в залог —
          <w:br/>
           Тех девушек не счесть —
          <w:br/>
           Зеленый плащ, иль перстенек,
          <w:br/>
           Или девичью честь».
          <w:br/>
           Дженет зеленый свой подол
          <w:br/>
           Повыше подняла,
          <w:br/>
           И золото тяжелых кос
          <w:br/>
           Потуже заплела,
          <w:br/>
           И побежала по тропе,
          <w:br/>
           Что в Картерхолл вела.
          <w:br/>
           Душисты розы и пышны,
          <w:br/>
           Роняют алый цвет,
          <w:br/>
           Конь бьет копытом у стены,
          <w:br/>
           А всадника все нет.
          <w:br/>
           Но лишь цветок, что всех пышней,
          <w:br/>
           Взяла за стебелек,
          <w:br/>
           Явился рыцарь перед ней,
          <w:br/>
           И строен и высок.
          <w:br/>
           «Зачем ты топчешь мох, Дженет,
          <w:br/>
           Зачем ты рвешь цветы?
          <w:br/>
           Зачем в мой заповедный сад
          <w:br/>
           Пришла без спросу ты?»
          <w:br/>
           «Тебя просить мне не к лицу —
          <w:br/>
           Здесь не твоя земля!
          <w:br/>
           Она принадлежит отцу,
          <w:br/>
           И здесь хозяйка — я!»
          <w:br/>
           Дженет зеленый свой подол
          <w:br/>
           Рукой подобрала,
          <w:br/>
           И узел золотых волос
          <w:br/>
           Сколола, как могла,
          <w:br/>
           И под собой не чуя ног
          <w:br/>
           Домой к себе пошла.
          <w:br/>
           Играют девушки в саду,
          <w:br/>
           Звенит веселый смех;
          <w:br/>
           Когда-то милая Дженет
          <w:br/>
           Была прекрасней всех.
          <w:br/>
           Она цвела, как маков цвет,
          <w:br/>
           На радость всем родным,
          <w:br/>
           А нынче щеки у Дженет
          <w:br/>
           Как травка, зелены.
          <w:br/>
           «За вас, прекрасная Дженет,
          <w:br/>
           Всем в замке нагорит!
          <w:br/>
           И стар и мал — держи ответ!» —
          <w:br/>
           Ей рыцарь говорит.
          <w:br/>
           «Эй, замолчи, старик седой,
          <w:br/>
           Замаливай грехи!
          <w:br/>
           С седой колючей бородой
          <w:br/>
           Не суйся в женихи!»
          <w:br/>
           Ее жалея и любя,
          <w:br/>
           Ей говорит отец:
          <w:br/>
           «Ребенок будет у тебя,
          <w:br/>
           Тебе бы под венец…»
          <w:br/>
           «Что ж, если я рожу дитя,
          <w:br/>
           Отца его найду.
          <w:br/>
           Ни с кем из рыцарей твоих
          <w:br/>
           К венцу я не пойду.
          <w:br/>
           Мой милый мне дороже всех
          <w:br/>
           Властителей земных,
          <w:br/>
           Его не променяю я
          <w:br/>
           Ни на кого из них!
          <w:br/>
           Я от него не откажусь,
          <w:br/>
           Не отступлюсь вовек,
          <w:br/>
           Хоть мой любимый — рыцарь-эльф,
          <w:br/>
           Не смертный человек.
          <w:br/>
           Летит на скакуне лихом,
          <w:br/>
           Не ведая преград,
          <w:br/>
           Подковы блещут серебром
          <w:br/>
           И золотом горят!»
          <w:br/>
           Дженет зеленый свой подол
          <w:br/>
           Повыше подняла,
          <w:br/>
           И золото тяжелых кос
          <w:br/>
           Потуже заплела,
          <w:br/>
           И побежала по тропе,
          <w:br/>
           Что в Картерхолл вела.
          <w:br/>
           Душисты розы и пышны,
          <w:br/>
           Роняют алый цвет.
          <w:br/>
           Конь бьет копытом у стены,
          <w:br/>
           А всадника все нет.
          <w:br/>
           Но лишь цветок, что всех пышней,
          <w:br/>
           Взяла за стебелек,
          <w:br/>
           Явился рыцарь перед ней,
          <w:br/>
           И строен и высок.
          <w:br/>
           «Не надо, леди, уставать,
          <w:br/>
           Не надо рвать цветы —
          <w:br/>
           Дитяти нашему с тобой
          <w:br/>
           Не повредила б ты!»
          <w:br/>
           «Скажи — молю я всем, что есть
          <w:br/>
           Святого на земле,—
          <w:br/>
           Ты в божьем храме был хоть раз,
          <w:br/>
           Крещен ли ты, Тэмлейн?»
          <w:br/>
           «Дженет, — ей отвечает он,—
          <w:br/>
           Тебе не стану лгать:
          <w:br/>
           Отец мой — рыцарь; как тебя,
          <w:br/>
           Меня качала мать.
          <w:br/>
           Меня воспитывал мой дед,
          <w:br/>
           И горя я не знал,
          <w:br/>
           Пока однажды в черный день
          <w:br/>
           В беду я не попал.
          <w:br/>
           В лесу холодный ветер выл
          <w:br/>
           Под вечер злого дня,
          <w:br/>
           С охоты ехал я без сил
          <w:br/>
           И вдруг упал с коня —
          <w:br/>
           В свой замок Королева Фей
          <w:br/>
           Упрятала меня.
          <w:br/>
           Но страшно вымолвить, Дженет:
          <w:br/>
           Здесь, в сказочной стране,
          <w:br/>
           Приносим каждые семь лет
          <w:br/>
           Мы жертву Сатане;
          <w:br/>
           Достойней рыцаря здесь нет:
          <w:br/>
           Назначат жребий мне.
          <w:br/>
           Назавтра, знай, День всех святых,
          <w:br/>
           И только в эту ночь,
          <w:br/>
           Дженет, коль пожелаешь ты,
          <w:br/>
           Ты сможешь мне помочь.
          <w:br/>
           Верхом поедет наш народ.
          <w:br/>
           В глухой полночный час.
          <w:br/>
           На перекрестке трех дорог
          <w:br/>
           Ты повстречаешь нас».
          <w:br/>
           «Как мне узнать тебя, Тэмлейн,
          <w:br/>
           Как мне тебя узнать,
          <w:br/>
           Когда поедет по земле
          <w:br/>
           Та неземная рать?»
          <w:br/>
           «Ты первых конных пропусти,
          <w:br/>
           Закутанных в плащи,
          <w:br/>
           Вторым спокойно дай пройти,
          <w:br/>
           Мужайся и молчи,
          <w:br/>
           На третьих всадников гляди,
          <w:br/>
           Средь них меня ищи.
          <w:br/>
           Дай вороным пройти, Дженет,
          <w:br/>
           И пропусти гнедых,
          <w:br/>
           А снежно-белого хватай,
          <w:br/>
           Не выпускай узды!
          <w:br/>
           За то, что славный рыцарь я,
          <w:br/>
           Мне оказали честь:
          <w:br/>
           На снежно-белого коня
          <w:br/>
           Мне разрешили сесть.
          <w:br/>
           Увидишь — правая рука
          <w:br/>
           В перчатке боевой,
          <w:br/>
           А повод буду я держать
          <w:br/>
           Свободною рукой.
          <w:br/>
           Приметы эти затверди,
          <w:br/>
           Не пропускай меня,
          <w:br/>
           И наземь всадника ссади
          <w:br/>
           С храпящего коня.
          <w:br/>
           Они тотчас же обратят
          <w:br/>
           Меня в булатный меч,
          <w:br/>
           Но ты держи, не отпускай,
          <w:br/>
           Коль, хочешь мне помочь.
          <w:br/>
           И стану я в твоих руках
          <w:br/>
           Змеею и драконом,
          <w:br/>
           И стану я в твоих руках
          <w:br/>
           Железом раскаленным,
          <w:br/>
           Взовьюсь в руках твоих, Дженет,
          <w:br/>
           Огнем неугасимым,—
          <w:br/>
           Держи меня, не отпускай —
          <w:br/>
           Ты будешь невредима.
          <w:br/>
           И в жабу обратят меня,
          <w:br/>
           И в скользкого угря,
          <w:br/>
           Но ты держи, не отпускай
          <w:br/>
           Да не пугайся зря.
          <w:br/>
           Меня облей ты молоком,
          <w:br/>
           Потом водою сбрызни,
          <w:br/>
           Держи меня, не отпускай,
          <w:br/>
           Ты мне дороже жизни.
          <w:br/>
           И превратят меня в орла,
          <w:br/>
           А после — в голубка,
          <w:br/>
           Держи меня, не отпускай,—
          <w:br/>
           Ты мне родишь сынка.
          <w:br/>
           А напоследок ждет тебя
          <w:br/>
           Иное искушенье:
          <w:br/>
           В твоих объятьях стану я
          <w:br/>
           Нагим, как в час рожденья.
          <w:br/>
           Укрой меня своим плащом —
          <w:br/>
           И сгинет наважденье!»
          <w:br/>
           Суров и мрачен темный лог,
          <w:br/>
           И жутко все кругом.
          <w:br/>
           На перекресток трех дорог
          <w:br/>
           Дженет бежит бегом.
          <w:br/>
           Вдруг слышит звон стальных удил
          <w:br/>
           И перестук копыт,
          <w:br/>
           И сердце у нее в груди
          <w:br/>
           От радости стучит.
          <w:br/>
           Дала дорогу вороным,
          <w:br/>
           Дала пройти гнедым,
          <w:br/>
           Вдруг видит: снежно-белый конь
          <w:br/>
           С Тэмлейном — молодым.
          <w:br/>
           На землю всадника она
          <w:br/>
           Стащила в тот же миг,
          <w:br/>
           Плаща зеленая волна
          <w:br/>
           Укрыла их двоих,
          <w:br/>
           И счастьем грудь ее полна:
          <w:br/>
           Спасен ее жених!
          <w:br/>
           И молвит Королева Фей —
          <w:br/>
           Из полуночной тьмы:
          <w:br/>
           «Младой Тэмлейн достался ей,
          <w:br/>
           Ни с чем остались мы!»
          <w:br/>
           И молвит Королева Фей —
          <w:br/>
           О, как была она зла —
          <w:br/>
           «Чтоб самой страшной из смертей
          <w:br/>
           Ты, девка, умерла!
          <w:br/>
           Из свиты царственной моей
          <w:br/>
           Ты лучшего взяла!
          <w:br/>
           Тэмлейн, когда б ты мне сказал,
          <w:br/>
           Что будет в эту ночь,
          <w:br/>
           Твои зеленые глаза
          <w:br/>
           Я вырвала бы прочь!
          <w:br/>
           Коль знала б, что в последний раз
          <w:br/>
           Ты был вчера со мной,
          <w:br/>
           Я б заменила каждый глаз
          <w:br/>
           Гнилушкою лесной!»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2022-04-22T15:41:52+03:00</dcterms:created>
  <dcterms:modified xsi:type="dcterms:W3CDTF">2022-04-22T15:41:52+03:00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