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Молчи, 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Молчи, семья, —
          <w:br/>
           Сказала стая:
          <w:br/>
           — В тебе семь Я,
          <w:br/>
           Во мне до ста Я!
          <w:br/>
           — До ста, да,
          <w:br/>
           Да стадо!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2022-04-21T22:17:22+03:00</dcterms:created>
  <dcterms:modified xsi:type="dcterms:W3CDTF">2022-04-21T22:17:22+03:00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