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женщины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ведь  как… явилась первой! Надо было опоздать,
          <w:br/>
          Где-нибудь в сторонке встать…
          <w:br/>
          Что поделать — сдали нервы…
          <w:br/>
          Шла, как будто на экзамен, с пятницы считала дни…
          <w:br/>
          Как же: встреча под часами…
          <w:br/>
          Под часами… вот они…
          <w:br/>
          А его на месте нет! (Как некстати нервы сдали!)
          <w:br/>
          Ну, еще бы, на свиданье, не была я столько лет!
          <w:br/>
          Даже страшно подсчитать….
          <w:br/>
          <w:br/>
          Что ж я: рада иль не рада? Там увидим…
          <w:br/>
          Только надо, надо было опоздать….
          <w:br/>
          Дура! Сделала прическу, влезла в новое пальто,
          <w:br/>
          Торопилась, как девчонка! Прибежала! Дальше что?
          <w:br/>
          <w:br/>
          Современная женщина, современная женщина!
          <w:br/>
          Суетою замотана, но, как прежде божественна!
          <w:br/>
          Пусть немного усталая, но, как прежде, прекрасная!
          <w:br/>
          До конца непонятная, никому не подвластная!
          <w:br/>
          <w:br/>
          Современная женщина, современная женщина!
          <w:br/>
          То грустна и задумчива, то светла и торжественна!
          <w:br/>
          Доказать ее слабости, побороть ее в дерзости,
          <w:br/>
          Зря мужчины стараются, понапрасну надеются!
          <w:br/>
          <w:br/>
          Не бахвалится силою, но на ней, тем не менее,
          <w:br/>
          И заботы служебные, и заботы семейные!
          <w:br/>
          Все на свете познавшая, все невзгоды прошедшая,
          <w:br/>
          Остается загадкою современная Женщина!
          <w:br/>
          <w:br/>
          Ромео моего пока что незаметно…
          <w:br/>
          Что ж, подождем его, я очень современна!
          <w:br/>
          Порой берет тоска: ведь нужно быть, к примеру,
          <w:br/>
          Кокетливой (слегка!) и неприступной (в меру!).
          <w:br/>
          <w:br/>
          Все успеваешь ты: казаться беззаботной
          <w:br/>
          И покупать цветы себе, идя с работы.
          <w:br/>
          Самой себе стирать, себе готовить ужин.
          <w:br/>
          Квартиру убирать с усердием ненужным…
          <w:br/>
          <w:br/>
          Подруге позвонить — замужней и счастливой
          <w:br/>
          И очень мудрой слыть, быть очень терпеливой.
          <w:br/>
          Выслушивать слова и повторять, не споря:
          <w:br/>
          Конечно, ты права! Мужья — сплошное горе…
          <w:br/>
          <w:br/>
          И трубку положить, спокойно и устало
          <w:br/>
          И, зубы стиснув, жить, во что бы то ни стало!
          <w:br/>
          И маяться одной, забытой, как растенье,
          <w:br/>
          И ждать очередной проклятый день рожденья…
          <w:br/>
          <w:br/>
          И в зеркало смотреть и все морщины видеть.
          <w:br/>
          И вновь себя жалеть. А чаще — ненавидеть!
          <w:br/>
          Нести свою печаль, играть с судьбою в прятки.
          <w:br/>
          И плакать по ночам. А утром быть в порядке!
          <w:br/>
          <w:br/>
          Являться в институт и злиться без причины…
          <w:br/>
          Ну вот они идут по улице — мужчины!
          <w:br/>
          Красавцы на подбор, с достоинством спесивым
          <w:br/>
          Самодовольный пол, считающийся сильным!
          <w:br/>
          <w:br/>
          Как равнодушны вы и как же вы противны!
          <w:br/>
          Изнеженные львы, потасканные тигры!
          <w:br/>
          Глядящие людьми, стареющие телом….
          <w:br/>
          Ну где он, черт возьми?! И в самом деле, где он?
          <w:br/>
          <w:br/>
          …Скорая помощь по городу, словно по полю!
          <w:br/>
          Голос вселенской беды, будто флаг, вознеси…
          <w:br/>
          (Господи, может быть, что-то случилось с тобою?!)
          <w:br/>
          Улица вся обернулась и замерла вся.
          <w:br/>
          <w:br/>
          Воплем тугим переполнены сердце и память.
          <w:br/>
          Он оглашает: Успеть бы! Успеть бы! Успеть!..
          <w:br/>
          Вновь с телефонного диска срывается палец!
          <w:br/>
          Скорая помощь пронзает застывший проспект…
          <w:br/>
          Мир озирается. Просит любовь о спасенье.
          <w:br/>
          <w:br/>
          И до сих пор неподвластны толпе докторов-
          <w:br/>
          Рушатся самые прочные дружбы и семьи.
          <w:br/>
          А у певицы горлом не песня, а кровь!
          <w:br/>
          Голос несчастья над городом мечется снова…
          <w:br/>
          <w:br/>
          Странно, что в эти минуты, всему вопреки,
          <w:br/>
          Веришь в извечную помощь тихого слова.
          <w:br/>
          В скорую помощь протянутой доброй руки….
          <w:br/>
          <w:br/>
          …Ну приди же, любимый, приди, одинокой мне быть запрети.
          <w:br/>
          Приходи, прошу, приходи. За собою меня поведи…
          <w:br/>
          Стрелки глупые торопя, не придумывая ничего,
          <w:br/>
          Я уже простила тебя, повелителя своего.
          <w:br/>
          <w:br/>
          Все обычно в моей мечте, я желаю — совсем не вдруг-
          <w:br/>
          Быть распятою на кресте осторожных и сильных рук!
          <w:br/>
          Что бы стало нам горячо, а потом еще горячей!..
          <w:br/>
          И уткнуться в твое плечо. И проснуться на этом плече…
          <w:br/>
          <w:br/>
          Вот видишь, тебя и любимым назвать я успела!
          <w:br/>
          Не надо бы — сразу… Ведь лучше — когда постепенно.
          <w:br/>
          Ведь лучше — потом, лучше после …
          <w:br/>
          Любимый, послушай, ведь лучше…
          <w:br/>
          Но где я найду это самое лучше?!
          <w:br/>
          <w:br/>
          О, если бы знал ты, любимый, как страшно и дико
          <w:br/>
          Давать о себе объявленья в газету:
          <w:br/>
          Блондинка, вполне симпатичная, добрая, среднего роста…
          <w:br/>
          Ее интересы: домашний уют и природа.
          <w:br/>
          Имеет профессию, ищет надежного друга…
          <w:br/>
          О, если бы знал ты, как все это пошло и — трудно…
          <w:br/>
          <w:br/>
          Порой, в темноте, рассуждаю я очень спокойно:
          <w:br/>
          Пройдет одиночество это, наступит другое,
          <w:br/>
          Наступит пора и закружатся листья из меди.
          <w:br/>
          В окошко мое постучит одиночество смерти….
          <w:br/>
          <w:br/>
          Нет, я не пугаюсь. Я знаю, что время жестоко.
          <w:br/>
          Я все понимаю. И все принимаю.
          <w:br/>
          Но только тому одиночеству я не желаю сдаваться!
          <w:br/>
          Хочу быть любимой! Живою хочу оставаться!
          <w:br/>
          Смеюсь над другими и радуюсь дням и рассветам!
          <w:br/>
          И — делаю глупости! И не жалею об этом!
          <w:br/>
          Дышу и надеюсь… О, господи, как это больно!..
          <w:br/>
          <w:br/>
          Вот видишь, любимый: я вот она — вся пред тобою!..
          <w:br/>
          Слова мне скажи! Ну, пожалуйста, нет больше мочи!..
          <w:br/>
          Чтоб только не молча! Слова говори мне, слова говори мне — любые!
          <w:br/>
          Какие захочешь, чтоб только не молча, любимый!
          <w:br/>
          Слова говори мне. Без этого радость — не в радость…
          <w:br/>
          Скажи, что со мной хорошо. И что я тебе нравлюсь.
          <w:br/>
          Скажи, что ты любишь меня! Притворись на мгновенье!
          <w:br/>
          Соври, что меня не забудешь. Соври, я поверю.
          <w:br/>
          <w:br/>
          …А может просто плюнуть и уйти, и пусть его терзают угрызенья!
          <w:br/>
          (Ну-ну, шути, родимая, шути! Нашла ты славный повод для веселья…)
          <w:br/>
          Останусь, чтобы  волю  испытать!..
          <w:br/>
          Еще немного подождем. Помедлим…
          <w:br/>
          Ведь женщины давно привыкли ждать, чего-чего, а это мы умеем…
          <w:br/>
          <w:br/>
          …Птицы спрятаться догадаются… Одинокими не рождаются.
          <w:br/>
          Ими после становятся….
          <w:br/>
          Ветры зимние вдаль уносятся и назад возвращаются.
          <w:br/>
          Почему, зачем, одиночество, ты со мной не прощаешься?
          <w:br/>
          Пусть мне холодно и невесело, — все стерплю, что положено…
          <w:br/>
          Одиночество — ты профессия до безумия сложная!
          <w:br/>
          Ночь пустынная. Слезы затемно. Тишина безответная…..
          <w:br/>
          Одиночество — наказание. А за что — я не  ведаю…
          <w:br/>
          Ночь окончится. Боль останется. День сначала закружится…
          <w:br/>
          Одинокими не рождаются. Одиночеству учатся.
          <w:br/>
          <w:br/>
          …Ну, приди же, любимый! Приди! Одинокой мне быть запрети !
          <w:br/>
          За собою меня поведи… Приходи, прошу, приходи!
          <w:br/>
          Задохнувшись, к себе прижми и на счастье и на беду…
          <w:br/>
          Если хочешь, замуж возьми. А не хочешь — и так  пойду…
          <w:br/>
          …Слово-то какое замуж — сладкий дым….
          <w:br/>
          Лишь бы он пришел, а там уж — поглядим….
          <w:br/>
          Пусть негусто в смысле денег у него-
          <w:br/>
          Приголубим, приоденем, — ничего!..
          <w:br/>
          Лишь бы дом мой, дом постылый не был пуст…
          <w:br/>
          Пусть придет — большой и сильный, — курит пусть!
          <w:br/>
          Спорит, ежели охота! Пусть храпит!..
          <w:br/>
          Так спокойно, если кто-то рядом спит…
          <w:br/>
          Хорошо бы, пил не очень… И любил, хоть немножечко!..
          <w:br/>
          А впрочем, лишь бы был…
          <w:br/>
          Без него сейчас мне точно нет житья!..
          <w:br/>
          Да зачем я так?! Да что же, что же я?!
          <w:br/>
          <w:br/>
          Черт с тобой! Не приходи!.. Вспоминать — и то противно…
          <w:br/>
          Сгинь! Исчезни! Пропади! Я-то нюни распустила!..
          <w:br/>
          Не желаю подбирать со стола чужие крохи!
          <w:br/>
          Если вновь захочешь врать, ври уже другой дурехе!..
          <w:br/>
          Ишь, нашелся эталон! Я в гробу таких видала!
          <w:br/>
          Тоже мне — Ален Делон поселкового масштаба!
          <w:br/>
          Бабник! Только и всего! Трус! Теперь я точно знаю…
          <w:br/>
          Он решил, что на него я свободу променяю?!
          <w:br/>
          Думал — дама влюблена!.. Что? Не вышло? Ешьте сами!
          <w:br/>
          Вашей милости цена —  три копейки на базаре!
          <w:br/>
          Я везде таких найду! Десять штук на каждый вечер!
          <w:br/>
          Не звони — не подойду! А напишешь — не отвечу!
          <w:br/>
          <w:br/>
          Как без тебя? Как? Был ты синицей в руках.
          <w:br/>
          Что без тебя я? Словно земля ничья. Стонет моя боль.
          <w:br/>
          Я бы пошла за тобой! Шла бы, закрыв глаза, тихая, как слеза…
          <w:br/>
          Мне без тебя как? Птицей стать в облаках?
          <w:br/>
          Реять в ночной темноте? Крылья уже не те…
          <w:br/>
          Злую печаль пью. Злюсь на судьбу свою. Вижу ее свет…
          <w:br/>
          Есть там или нет? Мечется мой крик! Он для других скрыт.
          <w:br/>
          Боль отдается в висках: как без тебя? Как?
          <w:br/>
          <w:br/>
          …Стану верной женою. Не пройди стороною,-
          <w:br/>
          Буду верной женою. Над судьбой и над домом
          <w:br/>
          Стану солнышком добрым, над судьбой и над домом.
          <w:br/>
          Хочешь, буду сестрою. От несчастий прикрою,
          <w:br/>
          Хочешь, буду сестрою… Скажешь, буду рабыней,
          <w:br/>
          Если только любимой, то могу и рабыней…
          <w:br/>
          <w:br/>
          …Кто может чуду приказать: Свершись!..-
          <w:br/>
          От собственного крика холодея?..
          <w:br/>
          Мне кажется, я жду уже всю жизнь.
          <w:br/>
          Мне кажется, я жду почти с рожденья.
          <w:br/>
          Я буду ждать до самого конца!
          <w:br/>
          Я буду ждать за смертью и за далью!
          <w:br/>
          Во мне стучат сестер моих сердца!
          <w:br/>
          Сестер по жизни и по ожиданью.
          <w:br/>
          <w:br/>
          …В этот час миллионы моих незнакомых сестер,
          <w:br/>
          Ничего не сказав, никому и ни в чем не покаясь,
          <w:br/>
          Ожидают мгновенья взойти на высокий костер,
          <w:br/>
          На костер настоящей любви, и сгореть, улыбаясь!
          <w:br/>
          В этот час мои сестры на гребне такой высоты,
          <w:br/>
          Простирая в бессмертье зовущие нежные руки,
          <w:br/>
          Ждут любимых своих под часами вселенской мечты
          <w:br/>
          Под часами судьбы, под часами надежды и муки…
          <w:br/>
          В этом взрывчатом мире забытой уже тишины,
          <w:br/>
          Где над всеми бессонное время летит безучастно,
          <w:br/>
          Не придется вам пусть никогда ждать любимых с войны!
          <w:br/>
          Не придется вам пусть никогда ждать любимых напрасно!
          <w:br/>
          <w:br/>
          Рядом с бронзой царей, разжиревших на лжи и крови,
          <w:br/>
          Рядом с бронзой героев, рискнувших собой в одночасье,
          <w:br/>
          Должен высится памятник Женщине, ждущей любви!
          <w:br/>
          Светлый памятник Женщине, ждущей обычного счастья…
          <w:br/>
          Вновь приходит зима в круговерти метелей и стуж
          <w:br/>
          Вновь для звезд и снежинок распахнуто небо ночное…
          <w:br/>
          Все равно я дождусь! Обязательно счастья дождусь!
          <w:br/>
          И хочу, чтобы вы в это верили вместе со мною!
          <w:br/>
          …Ну, приди же, любимый! Приди!..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2022-03-20T05:11:46+03:00</dcterms:created>
  <dcterms:modified xsi:type="dcterms:W3CDTF">2022-03-20T05:11:46+03:00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