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 зверей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Лютейший бич небес, природы ужас — мор
          <w:br/>
           Свирепствует в лесах. Уныли звери;
          <w:br/>
           В ад распахнулись настежь двери:
          <w:br/>
           Смерть рыщет по полям, по рвам, по высям гор;
          <w:br/>
           Везде разметаны ее свирепства жертвы,-
          <w:br/>
           Неумолимая, как сено, косит их,
          <w:br/>
           А те, которые в живых,
          <w:br/>
           Смерть видя на носу, чуть бродят полумертвы;
          <w:br/>
           Перевернул совсем их страх;
          <w:br/>
           Те ж звери, да не те в великих столь бедах:
          <w:br/>
           Не давит волк овец и смирен, как монах;
          <w:br/>
           Мир курам дав, лиса постится в подземелье;
          <w:br/>
           Им и еда на ум нейдет.
          <w:br/>
           С голубкой голубь врознь живет,
          <w:br/>
           Любви в помине больше нет:
          <w:br/>
           А без любви какое уж веселье?
          <w:br/>
           В сем горе на совет зверей сзывает Лев.
          <w:br/>
           Тащатся шаг за шаг, чуть держатся в них души.
          <w:br/>
           Сбрелись и в тишине, царя вокруг обсев,
          <w:br/>
           Уставили глаза и приложили уши.
          <w:br/>
           «О други! — начал Лев,- по множеству грехов
          <w:br/>
           Подпали мы под сильный гнев богов,
          <w:br/>
           Так тот из нас, кто всех виновен боле,
          <w:br/>
           Пускай по доброй воле
          <w:br/>
           Отдаст себя на жертву им!
          <w:br/>
           Быть может, что богам мы этим угодим,
          <w:br/>
           И теплое усердье нашей веры
          <w:br/>
           Смягчит жестокость гнева их.
          <w:br/>
           Кому не ведомо из вас, друзей моих,
          <w:br/>
           Что добровольных жертв таких
          <w:br/>
           Бывали многие в истории примеры?
          <w:br/>
           Итак, смиря свой дух,
          <w:br/>
           Пусть исповедует здесь всякий вслух,
          <w:br/>
           В чем погрешил когда он вольно иль невольно.
          <w:br/>
           Покаемся, мои друзья!
          <w:br/>
           Ох, признаюсь — хоть это мне и больно,-
          <w:br/>
           Не прав и я!
          <w:br/>
           Овечек бедненьких — за что?- совсем безвинно
          <w:br/>
           Дирал бесчинно;
          <w:br/>
           А иногда,- кто без греха?-
          <w:br/>
           Случалось, драл и пастуха:
          <w:br/>
           И в жертву предаюсь охотно.
          <w:br/>
           Но лучше б нам сперва всем вместе перечесть
          <w:br/>
           Свои грехи: на ком их боле есть,-
          <w:br/>
           Того бы в жертву и принесть,
          <w:br/>
           И было бы богам то более угодно».
          <w:br/>
           «О царь наш, добрый царь! От лишней доброты,-
          <w:br/>
           Лисица говорит,- в грех это ставишь ты.
          <w:br/>
           Коль робкой совести во всем мы станем слушать,
          <w:br/>
           То прийдет с голоду пропасть нам наконец;
          <w:br/>
           Притом же, наш отец!
          <w:br/>
           Поверь, что это честь большая для овец,
          <w:br/>
           Когда ты их изволишь кушать.
          <w:br/>
           А что до пастухов, мы все здесь бьем челом:
          <w:br/>
           Их чаще так учить — им это поделом.
          <w:br/>
           Бесхвостый этот род лишь глупой спесью дышит,
          <w:br/>
           И нашими себя везде царями пишет».
          <w:br/>
           Окончила Лиса; за ней на тот же лад,
          <w:br/>
           Льстецы Льву то же говорят,
          <w:br/>
           И всякий доказать спешит наперехват,
          <w:br/>
           Что даже не в чем Льву просить и отпущенья.
          <w:br/>
           За Львом Медведь, и Тигр, и Волки в свой черед
          <w:br/>
           Во весь народ
          <w:br/>
           Поведали свои смиренно погрешенья;
          <w:br/>
           Но их безбожных самых дел
          <w:br/>
           Никто и шевелить не смел.
          <w:br/>
           И все, кто были тут богаты
          <w:br/>
           Иль когтем, иль зубком, те вышли вон
          <w:br/>
           Со всех сторон
          <w:br/>
           Не только правы, чуть не святы.
          <w:br/>
           В свой ряд смиренный Вол им так мычит: «И мы
          <w:br/>
           Грешны. Тому лет пять, когда зимой кормы
          <w:br/>
           Нам были худы.
          <w:br/>
           На грех меня лукавый натолкнул:
          <w:br/>
           Ни от кого себе найти не могши ссуды,
          <w:br/>
           Из стога у попа я клок сенца стянул».
          <w:br/>
           При сих словах поднялся шум и толки;
          <w:br/>
           Кричат Медведи, Тигры, Волки:
          <w:br/>
           «Смотри, злодей какой!
          <w:br/>
           Чужое сено есть! Ну, диво ли, что боги
          <w:br/>
           За беззаконие его к нам столько строги?
          <w:br/>
           Его, бесчинника, с рогатой головой,
          <w:br/>
           Его принесть богам за все его проказы,
          <w:br/>
           Чтоб и тела нам спасть и нравы от заразы!
          <w:br/>
           Так, по его грехам, у нас и мор такой!»
          <w:br/>
           Приговорили —
          <w:br/>
           И на костер Вола взвалили.
          <w:br/>
           __________
          <w:br/>
          <w:br/>
          И в людях так же говорят:
          <w:br/>
           Кто посмирней, так тот и виноват.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2022-04-22T16:00:29+03:00</dcterms:created>
  <dcterms:modified xsi:type="dcterms:W3CDTF">2022-04-22T16:00:29+03:00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