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Море волновалось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Море волновалось, море бушевало,
          <w:br/>
           Море будто злилось на тебя.
          <w:br/>
           Ты со мной осталась, нежно целовала,
          <w:br/>
           Но уже как прежде не любя.
          <w:br/>
          <w:br/>
          В розовых закатах, в розовых рассветах
          <w:br/>
           Солнце раскалялось в вышине.
          <w:br/>
           Ни в твоих вопросах, ни в твоих ответах
          <w:br/>
           Интереса не было ко мне.
          <w:br/>
          <w:br/>
          Брызнув алым соком спелого граната,
          <w:br/>
           Ты его делила пополам.
          <w:br/>
           А глаза смотрели как-то виновато,
          <w:br/>
           Я бы всё отдал таким глазам.
          <w:br/>
          <w:br/>
          Море волновалось, море бушевало,
          <w:br/>
           Море било пеной в берега.
          <w:br/>
           В жизни всё проходит, будто не бывало,
          <w:br/>
           Только ты мне вечно дорога.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2022-04-21T21:44:32+03:00</dcterms:created>
  <dcterms:modified xsi:type="dcterms:W3CDTF">2022-04-21T21:44:32+03:00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